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5DB0" w14:textId="77777777" w:rsidR="00BA730A" w:rsidRPr="00BA730A" w:rsidRDefault="00BA730A" w:rsidP="00BA730A">
      <w:pPr>
        <w:spacing w:after="0" w:line="240" w:lineRule="auto"/>
        <w:contextualSpacing/>
        <w:rPr>
          <w:rFonts w:ascii="Calibri" w:eastAsia="Times New Roman" w:hAnsi="Calibri" w:cs="Calibri"/>
          <w:b/>
          <w:bCs/>
          <w:color w:val="003A5C"/>
          <w:sz w:val="32"/>
          <w:szCs w:val="32"/>
        </w:rPr>
      </w:pPr>
      <w:bookmarkStart w:id="0" w:name="_Toc104361726"/>
      <w:r w:rsidRPr="00BA730A">
        <w:rPr>
          <w:rFonts w:ascii="Calibri" w:eastAsia="Times New Roman" w:hAnsi="Calibri" w:cs="Calibri"/>
          <w:b/>
          <w:color w:val="003A5C"/>
          <w:sz w:val="40"/>
        </w:rPr>
        <w:t>Peer Reviewer Application</w:t>
      </w:r>
      <w:bookmarkEnd w:id="0"/>
    </w:p>
    <w:p w14:paraId="0032D3BA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color w:val="003A5C"/>
          <w:sz w:val="28"/>
          <w:szCs w:val="28"/>
        </w:rPr>
      </w:pPr>
    </w:p>
    <w:p w14:paraId="38F12F2F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color w:val="003A5C"/>
          <w:sz w:val="28"/>
          <w:szCs w:val="28"/>
        </w:rPr>
      </w:pPr>
      <w:r w:rsidRPr="00BA730A">
        <w:rPr>
          <w:rFonts w:ascii="Calibri" w:eastAsia="Times New Roman" w:hAnsi="Calibri" w:cs="Times New Roman"/>
          <w:b/>
          <w:bCs/>
          <w:noProof/>
          <w:color w:val="003A5C"/>
          <w:sz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D08E6B" wp14:editId="5FF48632">
                <wp:simplePos x="0" y="0"/>
                <wp:positionH relativeFrom="margin">
                  <wp:posOffset>-12700</wp:posOffset>
                </wp:positionH>
                <wp:positionV relativeFrom="paragraph">
                  <wp:posOffset>100965</wp:posOffset>
                </wp:positionV>
                <wp:extent cx="5911215" cy="1339850"/>
                <wp:effectExtent l="0" t="0" r="13335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33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6678BA" w14:textId="77777777" w:rsidR="00BA730A" w:rsidRPr="00BE5E86" w:rsidRDefault="00BA730A" w:rsidP="00BA73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5E86">
                              <w:rPr>
                                <w:b/>
                                <w:bCs/>
                              </w:rPr>
                              <w:t>Directions for submitting application:</w:t>
                            </w:r>
                          </w:p>
                          <w:p w14:paraId="44323A8E" w14:textId="13973168" w:rsidR="00BA730A" w:rsidRPr="007F6CAC" w:rsidRDefault="00BA730A" w:rsidP="00BA730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720"/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</w:pPr>
                            <w:r>
                              <w:t xml:space="preserve">Read the </w:t>
                            </w:r>
                            <w:hyperlink r:id="rId11" w:history="1">
                              <w:r w:rsidRPr="007F6CAC">
                                <w:rPr>
                                  <w:rStyle w:val="Hyperlink"/>
                                </w:rPr>
                                <w:t>Peer Reviewer Guide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14:paraId="55FD4242" w14:textId="77777777" w:rsidR="00BA730A" w:rsidRDefault="00BA730A" w:rsidP="00BA730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720"/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</w:pPr>
                            <w:r>
                              <w:t xml:space="preserve">Combine this completed application and your resume into a single PDF document. </w:t>
                            </w:r>
                          </w:p>
                          <w:p w14:paraId="6FE3D4A9" w14:textId="77777777" w:rsidR="00BA730A" w:rsidRDefault="00BA730A" w:rsidP="00BA730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720"/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</w:pPr>
                            <w:r>
                              <w:t xml:space="preserve">Fill out this </w:t>
                            </w:r>
                            <w:hyperlink r:id="rId12" w:history="1">
                              <w:r w:rsidRPr="00D95ECC">
                                <w:rPr>
                                  <w:rStyle w:val="Hyperlink"/>
                                </w:rPr>
                                <w:t>online form</w:t>
                              </w:r>
                            </w:hyperlink>
                            <w:r>
                              <w:t xml:space="preserve"> and attach the combined PDF to the form.</w:t>
                            </w:r>
                          </w:p>
                          <w:p w14:paraId="12624CCF" w14:textId="77777777" w:rsidR="00BA730A" w:rsidRPr="00704BE5" w:rsidRDefault="00BA730A" w:rsidP="00BA730A">
                            <w:pPr>
                              <w:pStyle w:val="ListParagraph"/>
                              <w:tabs>
                                <w:tab w:val="left" w:pos="963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10"/>
                              <w:contextualSpacing w:val="0"/>
                              <w:textAlignment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0296CF3" w14:textId="77777777" w:rsidR="00BA730A" w:rsidRDefault="00BA730A" w:rsidP="00BA730A">
                            <w:r>
                              <w:t xml:space="preserve">For questions on this application, please email ASTHO staff at </w:t>
                            </w:r>
                            <w:hyperlink r:id="rId13" w:history="1">
                              <w:r w:rsidRPr="00EE13C0">
                                <w:rPr>
                                  <w:rStyle w:val="Hyperlink"/>
                                </w:rPr>
                                <w:t>STARPeerAssessment@astho.org</w:t>
                              </w:r>
                            </w:hyperlink>
                            <w:r>
                              <w:t>.</w:t>
                            </w:r>
                          </w:p>
                          <w:p w14:paraId="3045989F" w14:textId="77777777" w:rsidR="00BA730A" w:rsidRDefault="00BA730A" w:rsidP="00BA7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08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pt;margin-top:7.95pt;width:465.45pt;height:10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MARgIAAI0EAAAOAAAAZHJzL2Uyb0RvYy54bWysVNtu2zAMfR+wfxD0vjpOky0x4hRdugwD&#10;ugvQ7gMYWY6FyaImKbGzry8lJ2nQDXsYpgdBFK1DHh7Si5u+1WwvnVdoSp5fjTiTRmClzLbk3x/X&#10;b2ac+QCmAo1GlvwgPb9Zvn616Gwhx9igrqRjBGJ80dmSNyHYIsu8aGQL/gqtNOSs0bUQyHTbrHLQ&#10;EXqrs/Fo9Dbr0FXWoZDe0+3d4OTLhF/XUoSvde1lYLrklFtIu0v7Ju7ZcgHF1oFtlDimAf+QRQvK&#10;UNAz1B0EYDunfoNqlXDosQ5XAtsM61oJmTgQm3z0gs1DA1YmLlQcb89l8v8PVnzZP9hvjoX+PfYk&#10;YCLh7T2KH54ZXDVgtvLWOewaCRUFzmPJss764vg0ltoXPoJsus9YkciwC5iA+tq1sSrEkxE6CXA4&#10;F132gQm6nM7zfJxPORPky6+v57NpkiWD4vTcOh8+SmxZPJTckaoJHvb3PsR0oDh9EqN51KpaK62T&#10;cfAr7dgeqAGobyrsONPgA12WfJ1WYvTimTaso3TmI0qGCaDOrDUEOra2Krk3W85Ab6nlRXBDzf4e&#10;9JHoXgQepfWnwJHIHfhmyDhRGZq0VYEmRau25LPzayiiLB9Mlfo4gNLDmSqiTaQv0wwcy3QSapAs&#10;9JuensXLDVYH0s/hMB80z3Ro0P3irKPZIMI/d+AkEfhkqAfm+WQShykZk+m7MRnu0rO59IARBFVy&#10;4j8cVyENYEzP4C31Sq2Sis+ZHDuMej6Je5zPOFSXdvrq+S+yfAIAAP//AwBQSwMEFAAGAAgAAAAh&#10;AMnPtWjfAAAACQEAAA8AAABkcnMvZG93bnJldi54bWxMj0FPwzAMhe9I/IfISNy2lMCmtjSdpiEE&#10;EtIkBrtnjddWNE6VZFv595gT3Gy/p+fvVavJDeKMIfaeNNzNMxBIjbc9tRo+P55nOYiYDFkzeEIN&#10;3xhhVV9fVaa0/kLveN6lVnAIxdJo6FIaSylj06Ezce5HJNaOPjiTeA2ttMFcONwNUmXZUjrTE3/o&#10;zIibDpuv3clpoOP+/qVfb95ewzRu84enuF9sG61vb6b1I4iEU/ozwy8+o0PNTAd/IhvFoGGmuEri&#10;+6IAwXqhch4OGpRaFiDrSv5vUP8AAAD//wMAUEsBAi0AFAAGAAgAAAAhALaDOJL+AAAA4QEAABMA&#10;AAAAAAAAAAAAAAAAAAAAAFtDb250ZW50X1R5cGVzXS54bWxQSwECLQAUAAYACAAAACEAOP0h/9YA&#10;AACUAQAACwAAAAAAAAAAAAAAAAAvAQAAX3JlbHMvLnJlbHNQSwECLQAUAAYACAAAACEA8DIjAEYC&#10;AACNBAAADgAAAAAAAAAAAAAAAAAuAgAAZHJzL2Uyb0RvYy54bWxQSwECLQAUAAYACAAAACEAyc+1&#10;aN8AAAAJAQAADwAAAAAAAAAAAAAAAACgBAAAZHJzL2Rvd25yZXYueG1sUEsFBgAAAAAEAAQA8wAA&#10;AKwFAAAAAA==&#10;" fillcolor="window" strokecolor="windowText" strokeweight="1.5pt">
                <v:textbox>
                  <w:txbxContent>
                    <w:p w14:paraId="266678BA" w14:textId="77777777" w:rsidR="00BA730A" w:rsidRPr="00BE5E86" w:rsidRDefault="00BA730A" w:rsidP="00BA730A">
                      <w:pPr>
                        <w:rPr>
                          <w:b/>
                          <w:bCs/>
                        </w:rPr>
                      </w:pPr>
                      <w:r w:rsidRPr="00BE5E86">
                        <w:rPr>
                          <w:b/>
                          <w:bCs/>
                        </w:rPr>
                        <w:t>Directions for submitting application:</w:t>
                      </w:r>
                    </w:p>
                    <w:p w14:paraId="44323A8E" w14:textId="13973168" w:rsidR="00BA730A" w:rsidRPr="007F6CAC" w:rsidRDefault="00BA730A" w:rsidP="00BA730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num" w:pos="720"/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</w:pPr>
                      <w:r>
                        <w:t xml:space="preserve">Read the </w:t>
                      </w:r>
                      <w:hyperlink r:id="rId14" w:history="1">
                        <w:r w:rsidRPr="007F6CAC">
                          <w:rPr>
                            <w:rStyle w:val="Hyperlink"/>
                          </w:rPr>
                          <w:t>Peer Reviewer Guide</w:t>
                        </w:r>
                      </w:hyperlink>
                      <w:r>
                        <w:rPr>
                          <w:rStyle w:val="Hyperlink"/>
                        </w:rPr>
                        <w:t>.</w:t>
                      </w:r>
                    </w:p>
                    <w:p w14:paraId="55FD4242" w14:textId="77777777" w:rsidR="00BA730A" w:rsidRDefault="00BA730A" w:rsidP="00BA730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num" w:pos="720"/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</w:pPr>
                      <w:r>
                        <w:t xml:space="preserve">Combine this completed application and your resume into a single PDF document. </w:t>
                      </w:r>
                    </w:p>
                    <w:p w14:paraId="6FE3D4A9" w14:textId="77777777" w:rsidR="00BA730A" w:rsidRDefault="00BA730A" w:rsidP="00BA730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num" w:pos="720"/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</w:pPr>
                      <w:r>
                        <w:t xml:space="preserve">Fill out this </w:t>
                      </w:r>
                      <w:hyperlink r:id="rId15" w:history="1">
                        <w:r w:rsidRPr="00D95ECC">
                          <w:rPr>
                            <w:rStyle w:val="Hyperlink"/>
                          </w:rPr>
                          <w:t>online form</w:t>
                        </w:r>
                      </w:hyperlink>
                      <w:r>
                        <w:t xml:space="preserve"> and attach the combined PDF to the form.</w:t>
                      </w:r>
                    </w:p>
                    <w:p w14:paraId="12624CCF" w14:textId="77777777" w:rsidR="00BA730A" w:rsidRPr="00704BE5" w:rsidRDefault="00BA730A" w:rsidP="00BA730A">
                      <w:pPr>
                        <w:pStyle w:val="ListParagraph"/>
                        <w:tabs>
                          <w:tab w:val="left" w:pos="963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ind w:right="10"/>
                        <w:contextualSpacing w:val="0"/>
                        <w:textAlignment w:val="center"/>
                        <w:rPr>
                          <w:sz w:val="6"/>
                          <w:szCs w:val="6"/>
                        </w:rPr>
                      </w:pPr>
                    </w:p>
                    <w:p w14:paraId="60296CF3" w14:textId="77777777" w:rsidR="00BA730A" w:rsidRDefault="00BA730A" w:rsidP="00BA730A">
                      <w:r>
                        <w:t xml:space="preserve">For questions on this application, please email ASTHO staff at </w:t>
                      </w:r>
                      <w:hyperlink r:id="rId16" w:history="1">
                        <w:r w:rsidRPr="00EE13C0">
                          <w:rPr>
                            <w:rStyle w:val="Hyperlink"/>
                          </w:rPr>
                          <w:t>STARPeerAssessment@astho.org</w:t>
                        </w:r>
                      </w:hyperlink>
                      <w:r>
                        <w:t>.</w:t>
                      </w:r>
                    </w:p>
                    <w:p w14:paraId="3045989F" w14:textId="77777777" w:rsidR="00BA730A" w:rsidRDefault="00BA730A" w:rsidP="00BA730A"/>
                  </w:txbxContent>
                </v:textbox>
                <w10:wrap type="square" anchorx="margin"/>
              </v:shape>
            </w:pict>
          </mc:Fallback>
        </mc:AlternateContent>
      </w:r>
    </w:p>
    <w:p w14:paraId="7270FB58" w14:textId="26211F20" w:rsidR="00BA730A" w:rsidRPr="00BA730A" w:rsidRDefault="008776B8" w:rsidP="00BA730A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  <w:sdt>
        <w:sdtPr>
          <w:rPr>
            <w:rFonts w:ascii="Calibri" w:eastAsia="Times New Roman" w:hAnsi="Calibri" w:cs="Times New Roman"/>
            <w:b/>
            <w:bCs/>
            <w:sz w:val="24"/>
            <w:szCs w:val="24"/>
          </w:rPr>
          <w:id w:val="152194674"/>
          <w:placeholder>
            <w:docPart w:val="096FB23192764C00BAB011327DC5E5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30A" w:rsidRPr="00BA730A">
            <w:rPr>
              <w:rFonts w:ascii="Segoe UI Symbol" w:eastAsia="Times New Roman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A730A"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BA730A" w:rsidRPr="00BA730A">
        <w:rPr>
          <w:rFonts w:ascii="Calibri" w:eastAsia="Times New Roman" w:hAnsi="Calibri" w:cs="Times New Roman"/>
          <w:sz w:val="24"/>
          <w:szCs w:val="24"/>
        </w:rPr>
        <w:t xml:space="preserve">I have read the </w:t>
      </w:r>
      <w:hyperlink r:id="rId17" w:history="1">
        <w:r w:rsidR="00BA730A" w:rsidRPr="00BA730A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Peer Reviewer Guide</w:t>
        </w:r>
      </w:hyperlink>
      <w:r w:rsidR="00BA730A" w:rsidRPr="00BA730A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 </w:t>
      </w:r>
      <w:r w:rsidR="00BA730A" w:rsidRPr="00BA730A">
        <w:rPr>
          <w:rFonts w:ascii="Calibri" w:eastAsia="Times New Roman" w:hAnsi="Calibri" w:cs="Times New Roman"/>
          <w:sz w:val="24"/>
          <w:szCs w:val="24"/>
        </w:rPr>
        <w:t>before completing this application.</w:t>
      </w:r>
    </w:p>
    <w:p w14:paraId="73675B92" w14:textId="77777777" w:rsidR="00BA730A" w:rsidRPr="00BA730A" w:rsidRDefault="00BA730A" w:rsidP="00BA730A">
      <w:pPr>
        <w:spacing w:after="0" w:line="276" w:lineRule="auto"/>
        <w:rPr>
          <w:rFonts w:ascii="Calibri" w:eastAsia="Times New Roman" w:hAnsi="Calibri" w:cs="Times New Roman"/>
          <w:b/>
          <w:color w:val="003A5C"/>
          <w:sz w:val="24"/>
          <w:szCs w:val="24"/>
        </w:rPr>
      </w:pPr>
    </w:p>
    <w:p w14:paraId="5F30F2F0" w14:textId="77777777" w:rsidR="00BA730A" w:rsidRPr="00BA730A" w:rsidRDefault="00BA730A" w:rsidP="00BA730A">
      <w:pPr>
        <w:spacing w:after="0" w:line="276" w:lineRule="auto"/>
        <w:rPr>
          <w:rFonts w:ascii="Calibri" w:eastAsia="Times New Roman" w:hAnsi="Calibri" w:cs="Times New Roman"/>
          <w:b/>
          <w:color w:val="003A5C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color w:val="003A5C"/>
          <w:sz w:val="24"/>
          <w:szCs w:val="24"/>
        </w:rPr>
        <w:t>Contact Information</w:t>
      </w:r>
    </w:p>
    <w:p w14:paraId="371B2DE7" w14:textId="77777777" w:rsidR="00A920ED" w:rsidRDefault="00BA730A" w:rsidP="00BA730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>Name:</w:t>
      </w:r>
      <w:r w:rsidRPr="00BA730A">
        <w:rPr>
          <w:rFonts w:ascii="Calibri" w:eastAsia="Times New Roman" w:hAnsi="Calibri" w:cs="Times New Roman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707593198"/>
          <w:placeholder>
            <w:docPart w:val="9C2D83EE991443958B73D9DF863E1E33"/>
          </w:placeholder>
        </w:sdtPr>
        <w:sdtEndPr/>
        <w:sdtContent>
          <w:r w:rsidRPr="00BA730A">
            <w:rPr>
              <w:rFonts w:ascii="Calibri" w:eastAsia="Calibri" w:hAnsi="Calibri" w:cs="Times New Roman"/>
              <w:color w:val="003A5C"/>
              <w:sz w:val="24"/>
              <w:szCs w:val="24"/>
            </w:rPr>
            <w:t>Click or tap here to enter text.</w:t>
          </w:r>
        </w:sdtContent>
      </w:sdt>
      <w:r w:rsidRPr="00BA730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A730A">
        <w:rPr>
          <w:rFonts w:ascii="Calibri" w:eastAsia="Times New Roman" w:hAnsi="Calibri" w:cs="Times New Roman"/>
          <w:sz w:val="24"/>
          <w:szCs w:val="24"/>
        </w:rPr>
        <w:tab/>
      </w:r>
      <w:r w:rsidRPr="00BA730A">
        <w:rPr>
          <w:rFonts w:ascii="Calibri" w:eastAsia="Times New Roman" w:hAnsi="Calibri" w:cs="Times New Roman"/>
          <w:sz w:val="24"/>
          <w:szCs w:val="24"/>
        </w:rPr>
        <w:tab/>
      </w:r>
    </w:p>
    <w:p w14:paraId="73E4C79D" w14:textId="55765156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Title/Program: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-1076202564"/>
          <w:placeholder>
            <w:docPart w:val="D541B47A83E64FA783B1DD4DAF438D44"/>
          </w:placeholder>
        </w:sdtPr>
        <w:sdtEndPr/>
        <w:sdtContent>
          <w:r w:rsidR="00794E68" w:rsidRPr="00BA730A">
            <w:rPr>
              <w:rFonts w:ascii="Calibri" w:eastAsia="Calibri" w:hAnsi="Calibri" w:cs="Times New Roman"/>
              <w:color w:val="003A5C"/>
              <w:sz w:val="24"/>
              <w:szCs w:val="24"/>
            </w:rPr>
            <w:t>Click or tap here to enter text.</w:t>
          </w:r>
        </w:sdtContent>
      </w:sdt>
      <w:r w:rsidRPr="00BA730A">
        <w:rPr>
          <w:rFonts w:ascii="Calibri" w:eastAsia="Times New Roman" w:hAnsi="Calibri" w:cs="Times New Roman"/>
          <w:sz w:val="24"/>
          <w:szCs w:val="24"/>
        </w:rPr>
        <w:tab/>
      </w:r>
      <w:r w:rsidRPr="00BA730A">
        <w:rPr>
          <w:rFonts w:ascii="Calibri" w:eastAsia="Times New Roman" w:hAnsi="Calibri" w:cs="Times New Roman"/>
          <w:sz w:val="24"/>
          <w:szCs w:val="24"/>
        </w:rPr>
        <w:tab/>
      </w:r>
    </w:p>
    <w:p w14:paraId="6EEC30C9" w14:textId="77777777" w:rsidR="00A920ED" w:rsidRDefault="00BA730A" w:rsidP="00BA730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>Organization Name:</w:t>
      </w:r>
      <w:r w:rsidRPr="00BA730A">
        <w:rPr>
          <w:rFonts w:ascii="Calibri" w:eastAsia="Times New Roman" w:hAnsi="Calibri" w:cs="Times New Roman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469254295"/>
          <w:placeholder>
            <w:docPart w:val="F7B11AA0D9464085AF914C720CA25468"/>
          </w:placeholder>
        </w:sdtPr>
        <w:sdtEndPr/>
        <w:sdtContent>
          <w:r w:rsidRPr="00BA730A">
            <w:rPr>
              <w:rFonts w:ascii="Calibri" w:eastAsia="Calibri" w:hAnsi="Calibri" w:cs="Times New Roman"/>
              <w:color w:val="003A5C"/>
              <w:sz w:val="24"/>
              <w:szCs w:val="24"/>
            </w:rPr>
            <w:t>Click or tap here to enter text.</w:t>
          </w:r>
        </w:sdtContent>
      </w:sdt>
      <w:r w:rsidRPr="00BA730A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</w:p>
    <w:p w14:paraId="3DEE0E27" w14:textId="28BCD2B5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>Email Address</w:t>
      </w:r>
      <w:r w:rsidRPr="00BA730A">
        <w:rPr>
          <w:rFonts w:ascii="Calibri" w:eastAsia="Times New Roman" w:hAnsi="Calibri" w:cs="Times New Roman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-1070264331"/>
          <w:placeholder>
            <w:docPart w:val="9F2CCE9EEFDE4D10BA488C4286057382"/>
          </w:placeholder>
        </w:sdtPr>
        <w:sdtEndPr/>
        <w:sdtContent>
          <w:r w:rsidRPr="00BA730A">
            <w:rPr>
              <w:rFonts w:ascii="Calibri" w:eastAsia="Calibri" w:hAnsi="Calibri" w:cs="Times New Roman"/>
              <w:color w:val="003A5C"/>
              <w:sz w:val="24"/>
              <w:szCs w:val="24"/>
            </w:rPr>
            <w:t>Click or tap here to enter text</w:t>
          </w:r>
          <w:r w:rsidRPr="00BA730A">
            <w:rPr>
              <w:rFonts w:ascii="Calibri" w:eastAsia="Calibri" w:hAnsi="Calibri" w:cs="Times New Roman"/>
              <w:color w:val="003A5C"/>
              <w:sz w:val="18"/>
              <w:szCs w:val="18"/>
            </w:rPr>
            <w:t>.</w:t>
          </w:r>
        </w:sdtContent>
      </w:sdt>
    </w:p>
    <w:p w14:paraId="07CAFA30" w14:textId="77777777" w:rsidR="00BA730A" w:rsidRPr="00BA730A" w:rsidRDefault="00BA730A" w:rsidP="00BA730A">
      <w:pPr>
        <w:spacing w:after="240" w:line="240" w:lineRule="auto"/>
        <w:rPr>
          <w:rFonts w:ascii="Calibri" w:eastAsia="Times New Roman" w:hAnsi="Calibri" w:cs="Times New Roman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>Phone Number:</w:t>
      </w:r>
      <w:r w:rsidRPr="00BA730A">
        <w:rPr>
          <w:rFonts w:ascii="Calibri" w:eastAsia="Times New Roman" w:hAnsi="Calibri" w:cs="Times New Roman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796181108"/>
          <w:placeholder>
            <w:docPart w:val="9F2CCE9EEFDE4D10BA488C4286057382"/>
          </w:placeholder>
        </w:sdtPr>
        <w:sdtEndPr/>
        <w:sdtContent>
          <w:r w:rsidRPr="00BA730A">
            <w:rPr>
              <w:rFonts w:ascii="Calibri" w:eastAsia="Calibri" w:hAnsi="Calibri" w:cs="Times New Roman"/>
              <w:color w:val="003A5C"/>
              <w:sz w:val="24"/>
              <w:szCs w:val="24"/>
            </w:rPr>
            <w:t>Click or tap here to enter text.</w:t>
          </w:r>
        </w:sdtContent>
      </w:sdt>
      <w:r w:rsidRPr="00BA730A">
        <w:rPr>
          <w:rFonts w:ascii="Calibri" w:eastAsia="Times New Roman" w:hAnsi="Calibri" w:cs="Times New Roman"/>
          <w:sz w:val="24"/>
          <w:szCs w:val="24"/>
        </w:rPr>
        <w:tab/>
      </w:r>
    </w:p>
    <w:p w14:paraId="10ECC740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6A4A47C" w14:textId="77777777" w:rsidR="00BA730A" w:rsidRPr="00BA730A" w:rsidRDefault="00BA730A" w:rsidP="00BA730A">
      <w:pPr>
        <w:spacing w:after="24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Current location (City, State/Territory): </w:t>
      </w:r>
      <w:sdt>
        <w:sdtPr>
          <w:rPr>
            <w:rFonts w:ascii="Calibri" w:eastAsia="Times New Roman" w:hAnsi="Calibri" w:cs="Times New Roman"/>
            <w:b/>
            <w:bCs/>
            <w:sz w:val="24"/>
            <w:szCs w:val="24"/>
          </w:rPr>
          <w:id w:val="-2047441783"/>
          <w:placeholder>
            <w:docPart w:val="ACE1366B194E4C9E90C194EC3D3F6525"/>
          </w:placeholder>
        </w:sdtPr>
        <w:sdtEndPr/>
        <w:sdtContent>
          <w:r w:rsidRPr="00BA730A">
            <w:rPr>
              <w:rFonts w:ascii="Calibri" w:eastAsia="Calibri" w:hAnsi="Calibri" w:cs="Times New Roman"/>
              <w:color w:val="003A5C"/>
              <w:sz w:val="24"/>
              <w:szCs w:val="24"/>
            </w:rPr>
            <w:t>Click or tap here to enter text.</w:t>
          </w:r>
        </w:sdtContent>
      </w:sdt>
    </w:p>
    <w:p w14:paraId="554718C4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38DEA60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Are you willing and available for up to one week of travel for an assignment? </w:t>
      </w:r>
      <w:sdt>
        <w:sdtPr>
          <w:rPr>
            <w:rFonts w:ascii="Calibri" w:eastAsia="Times New Roman" w:hAnsi="Calibri" w:cs="Times New Roman"/>
            <w:b/>
            <w:bCs/>
            <w:sz w:val="24"/>
            <w:szCs w:val="24"/>
          </w:rPr>
          <w:alias w:val="Team Leader?"/>
          <w:tag w:val="Team Leader?"/>
          <w:id w:val="193122322"/>
          <w:placeholder>
            <w:docPart w:val="7F1DE2772AA44108B29BDCDF73489EA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730A">
            <w:rPr>
              <w:rFonts w:ascii="Calibri" w:eastAsia="Calibri" w:hAnsi="Calibri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1665302E" w14:textId="77777777" w:rsidR="00BA730A" w:rsidRPr="00BA730A" w:rsidRDefault="00BA730A" w:rsidP="00BA730A">
      <w:pPr>
        <w:spacing w:after="120" w:line="240" w:lineRule="auto"/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</w:pPr>
    </w:p>
    <w:p w14:paraId="42F61D3E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  <w:t>Statement of Interest</w:t>
      </w:r>
    </w:p>
    <w:p w14:paraId="3A54E2BD" w14:textId="77777777" w:rsidR="00A4237A" w:rsidRDefault="00A4237A" w:rsidP="00BA730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76CCA6C4" w14:textId="3A8C7AEE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42CD1883" wp14:editId="51322617">
                <wp:simplePos x="0" y="0"/>
                <wp:positionH relativeFrom="margin">
                  <wp:posOffset>-25400</wp:posOffset>
                </wp:positionH>
                <wp:positionV relativeFrom="paragraph">
                  <wp:posOffset>427990</wp:posOffset>
                </wp:positionV>
                <wp:extent cx="5705475" cy="1511300"/>
                <wp:effectExtent l="0" t="0" r="28575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C647" w14:textId="77777777" w:rsidR="00BA730A" w:rsidRDefault="00BA730A" w:rsidP="00BA7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1883" id="Text Box 1" o:spid="_x0000_s1027" type="#_x0000_t202" style="position:absolute;margin-left:-2pt;margin-top:33.7pt;width:449.25pt;height:11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4sFAIAACcEAAAOAAAAZHJzL2Uyb0RvYy54bWysk82O2yAQx++V+g6Ie2M7jZtdK85qm22q&#10;StsPadsHwBjbqJihQGKnT98Be7PRtr1U5YAYBv7M/GbY3Iy9IkdhnQRd0myRUiI0h1rqtqTfvu5f&#10;XVHiPNM1U6BFSU/C0ZvtyxebwRRiCR2oWliCItoVgylp570pksTxTvTMLcAIjc4GbM88mrZNassG&#10;VO9VskzTN8kAtjYWuHAOd+8mJ91G/aYR3H9uGic8USXF2HycbZyrMCfbDStay0wn+RwG+4coeiY1&#10;PnqWumOekYOVv0n1kltw0PgFhz6BppFcxBwwmyx9ls1Dx4yIuSAcZ86Y3P+T5Z+OD+aLJX58CyMW&#10;MCbhzD3w745o2HVMt+LWWhg6wWp8OAvIksG4Yr4aULvCBZFq+Ag1FpkdPEShsbF9oIJ5ElTHApzO&#10;0MXoCcfNfJ3mq3VOCUdflmfZ6zSWJWHF43VjnX8voCdhUVKLVY3y7HjvfAiHFY9HwmsOlKz3Uqlo&#10;2LbaKUuODDtgH0fM4NkxpclQ0ut8mU8E/iqRxvEniV56bGUl+5JenQ+xInB7p+vYaJ5JNa0xZKVn&#10;kIHdRNGP1UhkPVMOXCuoT0jWwtS5+NNw0YH9ScmAXVtS9+PArKBEfdBYnetstQptHo1Vvl6iYS89&#10;1aWHaY5SJfWUTMudj18jcNNwi1VsZOT7FMkcMnZjxD7/nNDul3Y89fS/t78AAAD//wMAUEsDBBQA&#10;BgAIAAAAIQDgV5us4AAAAAkBAAAPAAAAZHJzL2Rvd25yZXYueG1sTI/NTsMwEITvSLyDtUhcUOtA&#10;3TQN2VQICURvUBBc3XibRPgn2G4a3h5zguNoRjPfVJvJaDaSD72zCNfzDBjZxqnetghvrw+zAliI&#10;0iqpnSWEbwqwqc/PKlkqd7IvNO5iy1KJDaVE6GIcSs5D05GRYe4Gssk7OG9kTNK3XHl5SuVG85ss&#10;y7mRvU0LnRzovqPmc3c0CIV4Gj/CdvH83uQHvY5Xq/HxyyNeXkx3t8AiTfEvDL/4CR3qxLR3R6sC&#10;0wgzka5EhHwlgCW/WIslsD3CIlsK4HXF/z+ofwAAAP//AwBQSwECLQAUAAYACAAAACEAtoM4kv4A&#10;AADhAQAAEwAAAAAAAAAAAAAAAAAAAAAAW0NvbnRlbnRfVHlwZXNdLnhtbFBLAQItABQABgAIAAAA&#10;IQA4/SH/1gAAAJQBAAALAAAAAAAAAAAAAAAAAC8BAABfcmVscy8ucmVsc1BLAQItABQABgAIAAAA&#10;IQA+qp4sFAIAACcEAAAOAAAAAAAAAAAAAAAAAC4CAABkcnMvZTJvRG9jLnhtbFBLAQItABQABgAI&#10;AAAAIQDgV5us4AAAAAkBAAAPAAAAAAAAAAAAAAAAAG4EAABkcnMvZG93bnJldi54bWxQSwUGAAAA&#10;AAQABADzAAAAewUAAAAA&#10;">
                <v:textbox>
                  <w:txbxContent>
                    <w:p w14:paraId="78FCC647" w14:textId="77777777" w:rsidR="00BA730A" w:rsidRDefault="00BA730A" w:rsidP="00BA730A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Pr="00BA730A">
        <w:rPr>
          <w:rFonts w:ascii="Calibri" w:eastAsia="Times New Roman" w:hAnsi="Calibri" w:cs="Times New Roman"/>
          <w:b/>
          <w:sz w:val="24"/>
          <w:szCs w:val="24"/>
        </w:rPr>
        <w:t xml:space="preserve">Why are you interested in becoming a peer reviewer for the ASTHO </w:t>
      </w: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STAR Center </w:t>
      </w:r>
      <w:r w:rsidRPr="00BA730A">
        <w:rPr>
          <w:rFonts w:ascii="Calibri" w:eastAsia="Times New Roman" w:hAnsi="Calibri" w:cs="Times New Roman"/>
          <w:b/>
          <w:sz w:val="24"/>
          <w:szCs w:val="24"/>
        </w:rPr>
        <w:t>Peer Assessment Program?</w:t>
      </w: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BA730A">
        <w:rPr>
          <w:rFonts w:ascii="Calibri" w:eastAsia="Times New Roman" w:hAnsi="Calibri" w:cs="Times New Roman"/>
          <w:b/>
          <w:sz w:val="24"/>
          <w:szCs w:val="24"/>
        </w:rPr>
        <w:t>(Limit 200 words)</w:t>
      </w:r>
    </w:p>
    <w:p w14:paraId="79B4EDA9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1B6F0EAD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Are you interested in being a Team Leader? </w:t>
      </w:r>
      <w:sdt>
        <w:sdtPr>
          <w:rPr>
            <w:rFonts w:ascii="Calibri" w:eastAsia="Times New Roman" w:hAnsi="Calibri" w:cs="Times New Roman"/>
            <w:b/>
            <w:bCs/>
            <w:sz w:val="24"/>
            <w:szCs w:val="24"/>
          </w:rPr>
          <w:alias w:val="Team Leader?"/>
          <w:tag w:val="Team Leader?"/>
          <w:id w:val="-49844553"/>
          <w:placeholder>
            <w:docPart w:val="8B83AB07BF864C22BB0234725E5110F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730A">
            <w:rPr>
              <w:rFonts w:ascii="Calibri" w:eastAsia="Calibri" w:hAnsi="Calibri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E92BC52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</w:pPr>
    </w:p>
    <w:p w14:paraId="2E4F557B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  <w:br w:type="page"/>
      </w:r>
    </w:p>
    <w:p w14:paraId="348F124C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  <w:lastRenderedPageBreak/>
        <w:t>Experience and Expertise</w:t>
      </w:r>
    </w:p>
    <w:p w14:paraId="6FBDB371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B99DAFA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How many years have you served in management capacity at a S/THA? </w:t>
      </w:r>
      <w:sdt>
        <w:sdtPr>
          <w:rPr>
            <w:rFonts w:ascii="Calibri" w:eastAsia="Times New Roman" w:hAnsi="Calibri" w:cs="Times New Roman"/>
            <w:b/>
            <w:bCs/>
            <w:sz w:val="24"/>
            <w:szCs w:val="24"/>
          </w:rPr>
          <w:alias w:val="Years in Management"/>
          <w:tag w:val="Years in Management"/>
          <w:id w:val="1899857902"/>
          <w:placeholder>
            <w:docPart w:val="AAAB1C333DF04EA9ADA00EA9A340B77A"/>
          </w:placeholder>
          <w:showingPlcHdr/>
          <w:dropDownList>
            <w:listItem w:value="Choose an item."/>
            <w:listItem w:displayText="1-4" w:value="1-4"/>
            <w:listItem w:displayText="5-9" w:value="5-9"/>
            <w:listItem w:displayText="10-15" w:value="10-15"/>
            <w:listItem w:displayText="15+" w:value="15+"/>
          </w:dropDownList>
        </w:sdtPr>
        <w:sdtEndPr/>
        <w:sdtContent>
          <w:r w:rsidRPr="00BA730A">
            <w:rPr>
              <w:rFonts w:ascii="Calibri" w:eastAsia="Calibri" w:hAnsi="Calibri" w:cs="Times New Roman"/>
              <w:color w:val="808080"/>
              <w:sz w:val="24"/>
              <w:szCs w:val="24"/>
            </w:rPr>
            <w:t>Choose an item.</w:t>
          </w:r>
        </w:sdtContent>
      </w:sdt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14:paraId="38729C6F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FE83295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9E932F4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>What is your primary area of experience and expertise?</w:t>
      </w:r>
      <w:r w:rsidRPr="00BA730A">
        <w:rPr>
          <w:rFonts w:ascii="Calibri" w:eastAsia="Times New Roman" w:hAnsi="Calibri" w:cs="Times New Roman"/>
          <w:b/>
          <w:bCs/>
          <w:color w:val="003A5C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b/>
            <w:bCs/>
            <w:sz w:val="24"/>
            <w:szCs w:val="24"/>
          </w:rPr>
          <w:id w:val="-517014645"/>
          <w:placeholder>
            <w:docPart w:val="CBF2AE20B6C54BA9A90413D2FDD25AA5"/>
          </w:placeholder>
        </w:sdtPr>
        <w:sdtEndPr/>
        <w:sdtContent>
          <w:sdt>
            <w:sdt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id w:val="773067468"/>
              <w:placeholder>
                <w:docPart w:val="DE3166A4BCD34CC58524B0654591005F"/>
              </w:placeholder>
              <w:showingPlcHdr/>
            </w:sdtPr>
            <w:sdtEndPr/>
            <w:sdtContent>
              <w:r w:rsidRPr="00BA730A">
                <w:rPr>
                  <w:rFonts w:ascii="Calibri" w:eastAsia="Times New Roman" w:hAnsi="Calibri" w:cs="Times New Roman"/>
                  <w:color w:val="808080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725496A6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224609B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89AEF5A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 xml:space="preserve">Rank your experience/expertise (lowest=1; highest=5) in the following administrative capacity areas: </w:t>
      </w:r>
    </w:p>
    <w:p w14:paraId="2ADD2FC1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115"/>
        <w:gridCol w:w="1890"/>
      </w:tblGrid>
      <w:tr w:rsidR="00BA730A" w:rsidRPr="00BA730A" w14:paraId="2E9B141C" w14:textId="77777777" w:rsidTr="00A920ED">
        <w:tc>
          <w:tcPr>
            <w:tcW w:w="6115" w:type="dxa"/>
          </w:tcPr>
          <w:p w14:paraId="027DD3B6" w14:textId="77777777" w:rsidR="00BA730A" w:rsidRPr="00BA730A" w:rsidRDefault="00BA730A" w:rsidP="00BA730A">
            <w:pPr>
              <w:rPr>
                <w:rFonts w:cs="Calibri"/>
              </w:rPr>
            </w:pPr>
            <w:r w:rsidRPr="00BA730A">
              <w:rPr>
                <w:rFonts w:eastAsia="Times New Roman" w:cs="Calibri"/>
              </w:rPr>
              <w:t>Human Resource Management</w:t>
            </w:r>
          </w:p>
        </w:tc>
        <w:tc>
          <w:tcPr>
            <w:tcW w:w="1890" w:type="dxa"/>
          </w:tcPr>
          <w:p w14:paraId="302FA35E" w14:textId="77777777" w:rsidR="00BA730A" w:rsidRPr="00BA730A" w:rsidRDefault="008776B8" w:rsidP="00BA73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Experience/Expertise"/>
                <w:tag w:val="Experience/Expertise"/>
                <w:id w:val="-1294132557"/>
                <w:placeholder>
                  <w:docPart w:val="433F4A1B15034D01A0213CB2DDAC0378"/>
                </w:placeholder>
                <w:showingPlcHdr/>
                <w:comboBox>
                  <w:listItem w:displayText="Choose a ranking."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7383AFE0" w14:textId="77777777" w:rsidTr="00A920ED">
        <w:tc>
          <w:tcPr>
            <w:tcW w:w="6115" w:type="dxa"/>
          </w:tcPr>
          <w:p w14:paraId="0E5F412E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Workforce Development  </w:t>
            </w:r>
          </w:p>
        </w:tc>
        <w:tc>
          <w:tcPr>
            <w:tcW w:w="1890" w:type="dxa"/>
          </w:tcPr>
          <w:p w14:paraId="77542E5D" w14:textId="77777777" w:rsidR="00BA730A" w:rsidRPr="00BA730A" w:rsidRDefault="008776B8" w:rsidP="00BA73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Experience/Expertise"/>
                <w:tag w:val="Experience/Expertise"/>
                <w:id w:val="-575362183"/>
                <w:placeholder>
                  <w:docPart w:val="F63592DBFA0440BAAC1C5E6C5BBF1F67"/>
                </w:placeholder>
                <w:showingPlcHdr/>
                <w:comboBox>
                  <w:listItem w:displayText="Choose a ranking."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3E96C612" w14:textId="77777777" w:rsidTr="00A920ED">
        <w:tc>
          <w:tcPr>
            <w:tcW w:w="6115" w:type="dxa"/>
          </w:tcPr>
          <w:p w14:paraId="1DFF1B97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Information Systems Management  </w:t>
            </w:r>
          </w:p>
        </w:tc>
        <w:tc>
          <w:tcPr>
            <w:tcW w:w="1890" w:type="dxa"/>
          </w:tcPr>
          <w:p w14:paraId="5ED22308" w14:textId="77777777" w:rsidR="00BA730A" w:rsidRPr="00BA730A" w:rsidRDefault="008776B8" w:rsidP="00BA73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Experience/Expertise"/>
                <w:tag w:val="Experience/Expertise"/>
                <w:id w:val="1964762946"/>
                <w:placeholder>
                  <w:docPart w:val="AAB2BB81950F4A44A5964F9010EB20AE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08B6FC9F" w14:textId="77777777" w:rsidTr="00A920ED">
        <w:tc>
          <w:tcPr>
            <w:tcW w:w="6115" w:type="dxa"/>
          </w:tcPr>
          <w:p w14:paraId="3939640D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Facilities Management  </w:t>
            </w:r>
          </w:p>
        </w:tc>
        <w:tc>
          <w:tcPr>
            <w:tcW w:w="1890" w:type="dxa"/>
          </w:tcPr>
          <w:p w14:paraId="69C01372" w14:textId="77777777" w:rsidR="00BA730A" w:rsidRPr="00BA730A" w:rsidRDefault="008776B8" w:rsidP="00BA73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Experience/Expertise"/>
                <w:tag w:val="Experience/Expertise"/>
                <w:id w:val="760574794"/>
                <w:placeholder>
                  <w:docPart w:val="0F7FFD4B61B04ECDAC1FA80FBF6E7294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15559AC4" w14:textId="77777777" w:rsidTr="00A920ED">
        <w:tc>
          <w:tcPr>
            <w:tcW w:w="6115" w:type="dxa"/>
          </w:tcPr>
          <w:p w14:paraId="6F060B11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Accounting, Budgeting and Audit   </w:t>
            </w:r>
          </w:p>
        </w:tc>
        <w:tc>
          <w:tcPr>
            <w:tcW w:w="1890" w:type="dxa"/>
          </w:tcPr>
          <w:p w14:paraId="55E38AED" w14:textId="77777777" w:rsidR="00BA730A" w:rsidRPr="00BA730A" w:rsidRDefault="008776B8" w:rsidP="00BA730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Experience/Expertise"/>
                <w:tag w:val="Experience/Expertise"/>
                <w:id w:val="-1482682997"/>
                <w:placeholder>
                  <w:docPart w:val="E76452B85ED9409BADE10D9CCAA0637A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5C5463E0" w14:textId="77777777" w:rsidTr="00A920ED">
        <w:tc>
          <w:tcPr>
            <w:tcW w:w="6115" w:type="dxa"/>
          </w:tcPr>
          <w:p w14:paraId="101EFD90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Procurement of Equipment,</w:t>
            </w:r>
            <w:r w:rsidRPr="00BA730A">
              <w:rPr>
                <w:rFonts w:ascii="Times New Roman" w:eastAsia="Times New Roman" w:hAnsi="Times New Roman" w:cs="Calibri"/>
              </w:rPr>
              <w:t xml:space="preserve"> </w:t>
            </w:r>
            <w:r w:rsidRPr="00BA730A">
              <w:rPr>
                <w:rFonts w:eastAsia="Times New Roman" w:cs="Calibri"/>
              </w:rPr>
              <w:t>Supplies, and Services  </w:t>
            </w:r>
          </w:p>
        </w:tc>
        <w:tc>
          <w:tcPr>
            <w:tcW w:w="1890" w:type="dxa"/>
          </w:tcPr>
          <w:p w14:paraId="0FF2452C" w14:textId="77777777" w:rsidR="00BA730A" w:rsidRPr="00BA730A" w:rsidRDefault="008776B8" w:rsidP="00BA730A">
            <w:pPr>
              <w:rPr>
                <w:rFonts w:eastAsia="Times New Roman" w:cs="Calibri"/>
              </w:rPr>
            </w:pPr>
            <w:sdt>
              <w:sdtPr>
                <w:rPr>
                  <w:rFonts w:eastAsia="Times New Roman" w:cs="Calibri"/>
                </w:rPr>
                <w:alias w:val="Experience/Expertise"/>
                <w:tag w:val="Experience/Expertise"/>
                <w:id w:val="-1294518258"/>
                <w:placeholder>
                  <w:docPart w:val="39318DC53C4E4105886766B4798303CC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rFonts w:cs="Calibri"/>
                    <w:color w:val="808080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0FD43DFB" w14:textId="77777777" w:rsidTr="00A920ED">
        <w:tc>
          <w:tcPr>
            <w:tcW w:w="6115" w:type="dxa"/>
          </w:tcPr>
          <w:p w14:paraId="2C887FBD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Administrative Policy and Planning  </w:t>
            </w:r>
          </w:p>
        </w:tc>
        <w:tc>
          <w:tcPr>
            <w:tcW w:w="1890" w:type="dxa"/>
          </w:tcPr>
          <w:p w14:paraId="0B9936B4" w14:textId="77777777" w:rsidR="00BA730A" w:rsidRPr="00BA730A" w:rsidRDefault="008776B8" w:rsidP="00BA730A">
            <w:pPr>
              <w:rPr>
                <w:rFonts w:eastAsia="Times New Roman" w:cs="Calibri"/>
              </w:rPr>
            </w:pPr>
            <w:sdt>
              <w:sdtPr>
                <w:rPr>
                  <w:rFonts w:eastAsia="Times New Roman" w:cs="Calibri"/>
                </w:rPr>
                <w:alias w:val="Experience/Expertise"/>
                <w:tag w:val="Experience/Expertise"/>
                <w:id w:val="228424376"/>
                <w:placeholder>
                  <w:docPart w:val="C6613C3746D048D2A7A9076D790B247E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rFonts w:cs="Calibri"/>
                    <w:color w:val="808080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65843F0F" w14:textId="77777777" w:rsidTr="00A920ED">
        <w:tc>
          <w:tcPr>
            <w:tcW w:w="6115" w:type="dxa"/>
          </w:tcPr>
          <w:p w14:paraId="5C5A8E90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Communications   </w:t>
            </w:r>
          </w:p>
        </w:tc>
        <w:tc>
          <w:tcPr>
            <w:tcW w:w="1890" w:type="dxa"/>
          </w:tcPr>
          <w:p w14:paraId="191C15FD" w14:textId="77777777" w:rsidR="00BA730A" w:rsidRPr="00BA730A" w:rsidRDefault="008776B8" w:rsidP="00BA730A">
            <w:pPr>
              <w:rPr>
                <w:rFonts w:eastAsia="Times New Roman" w:cs="Calibri"/>
              </w:rPr>
            </w:pPr>
            <w:sdt>
              <w:sdtPr>
                <w:rPr>
                  <w:rFonts w:eastAsia="Times New Roman" w:cs="Calibri"/>
                </w:rPr>
                <w:alias w:val="Experience/Expertise"/>
                <w:tag w:val="Experience/Expertise"/>
                <w:id w:val="-729691326"/>
                <w:placeholder>
                  <w:docPart w:val="0BB751F51350497A94C55EEF09527B2C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rFonts w:cs="Calibri"/>
                    <w:color w:val="808080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4FC79D5C" w14:textId="77777777" w:rsidTr="00A920ED">
        <w:tc>
          <w:tcPr>
            <w:tcW w:w="6115" w:type="dxa"/>
          </w:tcPr>
          <w:p w14:paraId="1D740C7A" w14:textId="77777777" w:rsidR="00BA730A" w:rsidRPr="00BA730A" w:rsidRDefault="00BA730A" w:rsidP="00BA730A">
            <w:pPr>
              <w:rPr>
                <w:rFonts w:eastAsia="Times New Roman" w:cs="Calibri"/>
              </w:rPr>
            </w:pPr>
            <w:r w:rsidRPr="00BA730A">
              <w:rPr>
                <w:rFonts w:eastAsia="Times New Roman" w:cs="Calibri"/>
              </w:rPr>
              <w:t>Performance Management/Quality Improvement and Evaluation </w:t>
            </w:r>
          </w:p>
        </w:tc>
        <w:tc>
          <w:tcPr>
            <w:tcW w:w="1890" w:type="dxa"/>
          </w:tcPr>
          <w:p w14:paraId="080F58A0" w14:textId="77777777" w:rsidR="00BA730A" w:rsidRPr="00BA730A" w:rsidRDefault="008776B8" w:rsidP="00BA730A">
            <w:pPr>
              <w:rPr>
                <w:rFonts w:eastAsia="Times New Roman" w:cs="Calibri"/>
              </w:rPr>
            </w:pPr>
            <w:sdt>
              <w:sdtPr>
                <w:rPr>
                  <w:rFonts w:eastAsia="Times New Roman" w:cs="Calibri"/>
                </w:rPr>
                <w:alias w:val="Experience/Expertise"/>
                <w:tag w:val="Experience/Expertise"/>
                <w:id w:val="-1555687725"/>
                <w:placeholder>
                  <w:docPart w:val="7F27AA3E010B4EB3A36FCE0FCDBC4E7D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rFonts w:cs="Calibri"/>
                    <w:color w:val="808080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2997514E" w14:textId="77777777" w:rsidTr="00A920ED">
        <w:tc>
          <w:tcPr>
            <w:tcW w:w="6115" w:type="dxa"/>
          </w:tcPr>
          <w:p w14:paraId="37ECA4D8" w14:textId="77777777" w:rsidR="00BA730A" w:rsidRPr="00BA730A" w:rsidRDefault="00BA730A" w:rsidP="00BA730A">
            <w:pPr>
              <w:rPr>
                <w:rFonts w:cs="Calibri"/>
              </w:rPr>
            </w:pPr>
            <w:r w:rsidRPr="00BA730A">
              <w:rPr>
                <w:rFonts w:eastAsia="Times New Roman" w:cs="Calibri"/>
              </w:rPr>
              <w:t xml:space="preserve">Learning Organizational Efforts and Innovations </w:t>
            </w:r>
          </w:p>
        </w:tc>
        <w:tc>
          <w:tcPr>
            <w:tcW w:w="1890" w:type="dxa"/>
          </w:tcPr>
          <w:p w14:paraId="0C7CC4D2" w14:textId="77777777" w:rsidR="00BA730A" w:rsidRPr="00BA730A" w:rsidRDefault="008776B8" w:rsidP="00BA730A">
            <w:pPr>
              <w:rPr>
                <w:rFonts w:eastAsia="Times New Roman" w:cs="Calibri"/>
              </w:rPr>
            </w:pPr>
            <w:sdt>
              <w:sdtPr>
                <w:rPr>
                  <w:rFonts w:eastAsia="Times New Roman" w:cs="Calibri"/>
                </w:rPr>
                <w:alias w:val="Experience/Expertise"/>
                <w:tag w:val="Experience/Expertise"/>
                <w:id w:val="2136977034"/>
                <w:placeholder>
                  <w:docPart w:val="268EBCE381714507B2A93BA10FFA9DEB"/>
                </w:placeholder>
                <w:showingPlcHdr/>
                <w:comboBox>
                  <w:listItem w:value="Choose a ranking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A730A" w:rsidRPr="00BA730A">
                  <w:rPr>
                    <w:rFonts w:cs="Calibri"/>
                    <w:color w:val="808080"/>
                    <w:szCs w:val="24"/>
                  </w:rPr>
                  <w:t>Choose an item.</w:t>
                </w:r>
              </w:sdtContent>
            </w:sdt>
          </w:p>
        </w:tc>
      </w:tr>
    </w:tbl>
    <w:p w14:paraId="2D16ECD6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3889CDD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sz w:val="24"/>
          <w:szCs w:val="24"/>
        </w:rPr>
        <w:t>Please add any other information you would like us to know about your experience and expertise (limit 200 words)</w:t>
      </w:r>
    </w:p>
    <w:p w14:paraId="0AF6C34C" w14:textId="77777777" w:rsidR="00BA730A" w:rsidRPr="00BA730A" w:rsidRDefault="00BA730A" w:rsidP="00BA730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1" wp14:anchorId="0BEC2BA8" wp14:editId="7E5383B3">
                <wp:simplePos x="0" y="0"/>
                <wp:positionH relativeFrom="margin">
                  <wp:posOffset>0</wp:posOffset>
                </wp:positionH>
                <wp:positionV relativeFrom="paragraph">
                  <wp:posOffset>229870</wp:posOffset>
                </wp:positionV>
                <wp:extent cx="5705475" cy="15113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8CAE" w14:textId="77777777" w:rsidR="00BA730A" w:rsidRDefault="00BA730A" w:rsidP="00BA7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2BA8" id="Text Box 2" o:spid="_x0000_s1028" type="#_x0000_t202" style="position:absolute;margin-left:0;margin-top:18.1pt;width:449.25pt;height:11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ztFQIAACcEAAAOAAAAZHJzL2Uyb0RvYy54bWysU1+P0zAMf0fiO0R5Z23Hyu6qZadjxxDS&#10;8Uc6+ABpmq4RaRySbO349Djpbjcd8ILIQ2THzs/2z/bqZuw1OUjnFRhGi1lOiTQCGmV2jH77un11&#10;RYkP3DRcg5GMHqWnN+uXL1aDreQcOtCNdARBjK8Gy2gXgq2yzItO9tzPwEqDxhZczwOqbpc1jg+I&#10;3utsnudvsgFcYx0I6T2+3k1Guk74bStF+Ny2XgaiGcXcQrpduut4Z+sVr3aO206JUxr8H7LouTIY&#10;9Ax1xwMne6d+g+qVcOChDTMBfQZtq4RMNWA1Rf6smoeOW5lqQXK8PdPk/x+s+HR4sF8cCeNbGLGB&#10;qQhv70F898TApuNmJ2+dg6GTvMHARaQsG6yvTl8j1b7yEaQePkKDTeb7AAlobF0fWcE6CaJjA45n&#10;0uUYiMDHcpmXi2VJiUBbURbF6zy1JePV43frfHgvoSdRYNRhVxM8P9z7ENPh1aNLjOZBq2artE6K&#10;29Ub7ciB4wRs00kVPHPThgyMXpfzcmLgrxB5On+C6FXAUdaqZ/Tq7MSryNs706RBC1zpScaUtTkR&#10;GbmbWAxjPRLVMDqPASKvNTRHZNbBNLm4aSh04H5SMuDUMup/7LmTlOgPBrtzXSwWccyTsiiXc1Tc&#10;paW+tHAjEIrRQMkkbkJajcibgVvsYqsSv0+ZnFLGaUy0nzYnjvulnrye9nv9CwAA//8DAFBLAwQU&#10;AAYACAAAACEAXekZbt4AAAAHAQAADwAAAGRycy9kb3ducmV2LnhtbEyPwU7DMBBE70j8g7VIXBB1&#10;SEuahmwqhASCG7QVXN14m0TE62C7afh7zAmOoxnNvCnXk+nFSM53lhFuZgkI4trqjhuE3fbxOgfh&#10;g2KtesuE8E0e1tX5WakKbU/8RuMmNCKWsC8UQhvCUEjp65aM8jM7EEfvYJ1RIUrXSO3UKZabXqZJ&#10;kkmjOo4LrRrooaX6c3M0CPniefzwL/PX9zo79KtwtRyfvhzi5cV0fwci0BT+wvCLH9Ghikx7e2Tt&#10;RY8QjwSEeZaCiG6+ym9B7BHS5SIFWZXyP3/1AwAA//8DAFBLAQItABQABgAIAAAAIQC2gziS/gAA&#10;AOEBAAATAAAAAAAAAAAAAAAAAAAAAABbQ29udGVudF9UeXBlc10ueG1sUEsBAi0AFAAGAAgAAAAh&#10;ADj9If/WAAAAlAEAAAsAAAAAAAAAAAAAAAAALwEAAF9yZWxzLy5yZWxzUEsBAi0AFAAGAAgAAAAh&#10;AAl0XO0VAgAAJwQAAA4AAAAAAAAAAAAAAAAALgIAAGRycy9lMm9Eb2MueG1sUEsBAi0AFAAGAAgA&#10;AAAhAF3pGW7eAAAABwEAAA8AAAAAAAAAAAAAAAAAbwQAAGRycy9kb3ducmV2LnhtbFBLBQYAAAAA&#10;BAAEAPMAAAB6BQAAAAA=&#10;">
                <v:textbox>
                  <w:txbxContent>
                    <w:p w14:paraId="144F8CAE" w14:textId="77777777" w:rsidR="00BA730A" w:rsidRDefault="00BA730A" w:rsidP="00BA730A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699B4F9F" w14:textId="77777777" w:rsidR="00BA730A" w:rsidRPr="00BA730A" w:rsidRDefault="00BA730A" w:rsidP="00BA730A">
      <w:pPr>
        <w:tabs>
          <w:tab w:val="left" w:pos="6340"/>
        </w:tabs>
        <w:spacing w:after="24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>Rate your skills in the following areas: (lowest=1; highest=5)</w:t>
      </w:r>
      <w:r w:rsidRPr="00BA730A">
        <w:rPr>
          <w:rFonts w:ascii="Calibri" w:eastAsia="Times New Roman" w:hAnsi="Calibri" w:cs="Times New Roman"/>
          <w:b/>
          <w:bCs/>
          <w:sz w:val="24"/>
          <w:szCs w:val="24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1890"/>
      </w:tblGrid>
      <w:tr w:rsidR="00BA730A" w:rsidRPr="00BA730A" w14:paraId="72D227F6" w14:textId="77777777" w:rsidTr="00A920ED">
        <w:tc>
          <w:tcPr>
            <w:tcW w:w="5575" w:type="dxa"/>
          </w:tcPr>
          <w:p w14:paraId="064A841F" w14:textId="77777777" w:rsidR="00BA730A" w:rsidRPr="00BA730A" w:rsidRDefault="00BA730A" w:rsidP="00BA730A">
            <w:pPr>
              <w:rPr>
                <w:rFonts w:eastAsia="Times New Roman"/>
                <w:sz w:val="24"/>
                <w:szCs w:val="24"/>
              </w:rPr>
            </w:pPr>
            <w:r w:rsidRPr="00BA730A">
              <w:rPr>
                <w:rFonts w:eastAsia="Times New Roman"/>
                <w:sz w:val="24"/>
                <w:szCs w:val="24"/>
              </w:rPr>
              <w:t>Written communication</w:t>
            </w:r>
          </w:p>
        </w:tc>
        <w:tc>
          <w:tcPr>
            <w:tcW w:w="1890" w:type="dxa"/>
          </w:tcPr>
          <w:p w14:paraId="73BB4850" w14:textId="77777777" w:rsidR="00BA730A" w:rsidRPr="00BA730A" w:rsidRDefault="008776B8" w:rsidP="00BA730A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Skills"/>
                <w:tag w:val="Skills"/>
                <w:id w:val="-2051753584"/>
                <w:placeholder>
                  <w:docPart w:val="87BCB5166CBB44209AFF1F2BF7F16E0F"/>
                </w:placeholder>
                <w:showingPlcHdr/>
                <w:dropDownList>
                  <w:listItem w:value="Choose an item."/>
                  <w:listItem w:displayText="1 (Novice)" w:value="1 (Novice)"/>
                  <w:listItem w:displayText="2 (Fair)" w:value="2 (Fair)"/>
                  <w:listItem w:displayText="3 (Competent)" w:value="3 (Competent)"/>
                  <w:listItem w:displayText="4 (Proficient)" w:value="4 (Proficient)"/>
                  <w:listItem w:displayText="5 (Advanced)" w:value="5 (Advanced)"/>
                </w:dropDownList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0D75A6FF" w14:textId="77777777" w:rsidTr="00A920ED">
        <w:tc>
          <w:tcPr>
            <w:tcW w:w="5575" w:type="dxa"/>
          </w:tcPr>
          <w:p w14:paraId="0353EECC" w14:textId="77777777" w:rsidR="00BA730A" w:rsidRPr="00BA730A" w:rsidRDefault="00BA730A" w:rsidP="00BA730A">
            <w:pPr>
              <w:rPr>
                <w:rFonts w:eastAsia="Times New Roman"/>
                <w:sz w:val="24"/>
                <w:szCs w:val="24"/>
              </w:rPr>
            </w:pPr>
            <w:r w:rsidRPr="00BA730A">
              <w:rPr>
                <w:rFonts w:eastAsia="Times New Roman"/>
                <w:sz w:val="24"/>
                <w:szCs w:val="24"/>
              </w:rPr>
              <w:t>Verbal communication</w:t>
            </w:r>
          </w:p>
        </w:tc>
        <w:tc>
          <w:tcPr>
            <w:tcW w:w="1890" w:type="dxa"/>
          </w:tcPr>
          <w:p w14:paraId="45FCC746" w14:textId="77777777" w:rsidR="00BA730A" w:rsidRPr="00BA730A" w:rsidRDefault="008776B8" w:rsidP="00BA730A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Skills"/>
                <w:tag w:val="Skills"/>
                <w:id w:val="1651242657"/>
                <w:placeholder>
                  <w:docPart w:val="A238D543434A42D1B143B9E48EC006A6"/>
                </w:placeholder>
                <w:showingPlcHdr/>
                <w:dropDownList>
                  <w:listItem w:value="Choose an item."/>
                  <w:listItem w:displayText="1 (Novice)" w:value="1 (Novice)"/>
                  <w:listItem w:displayText="2 (Fair)" w:value="2 (Fair)"/>
                  <w:listItem w:displayText="3 (Competent)" w:value="3 (Competent)"/>
                  <w:listItem w:displayText="4 (Proficient)" w:value="4 (Proficient)"/>
                  <w:listItem w:displayText="5 (Advanced)" w:value="5 (Advanced)"/>
                </w:dropDownList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0957083C" w14:textId="77777777" w:rsidTr="00A920ED">
        <w:tc>
          <w:tcPr>
            <w:tcW w:w="5575" w:type="dxa"/>
          </w:tcPr>
          <w:p w14:paraId="75943197" w14:textId="77777777" w:rsidR="00BA730A" w:rsidRPr="00BA730A" w:rsidRDefault="00BA730A" w:rsidP="00BA730A">
            <w:pPr>
              <w:rPr>
                <w:rFonts w:eastAsia="Times New Roman"/>
                <w:sz w:val="24"/>
                <w:szCs w:val="24"/>
              </w:rPr>
            </w:pPr>
            <w:r w:rsidRPr="00BA730A">
              <w:rPr>
                <w:rFonts w:eastAsia="Times New Roman"/>
                <w:sz w:val="24"/>
                <w:szCs w:val="24"/>
              </w:rPr>
              <w:t>Ability to conduct an assessment</w:t>
            </w:r>
          </w:p>
        </w:tc>
        <w:tc>
          <w:tcPr>
            <w:tcW w:w="1890" w:type="dxa"/>
          </w:tcPr>
          <w:p w14:paraId="513F6D75" w14:textId="77777777" w:rsidR="00BA730A" w:rsidRPr="00BA730A" w:rsidRDefault="008776B8" w:rsidP="00BA730A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Skills"/>
                <w:tag w:val="Skills"/>
                <w:id w:val="601919988"/>
                <w:placeholder>
                  <w:docPart w:val="64E1B8620D0F4F3198813A0CA107C43D"/>
                </w:placeholder>
                <w:showingPlcHdr/>
                <w:dropDownList>
                  <w:listItem w:value="Choose an item."/>
                  <w:listItem w:displayText="1 (Novice)" w:value="1 (Novice)"/>
                  <w:listItem w:displayText="2 (Fair)" w:value="2 (Fair)"/>
                  <w:listItem w:displayText="3 (Competent)" w:value="3 (Competent)"/>
                  <w:listItem w:displayText="4 (Proficient)" w:value="4 (Proficient)"/>
                  <w:listItem w:displayText="5 (Advanced)" w:value="5 (Advanced)"/>
                </w:dropDownList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7A0AC744" w14:textId="77777777" w:rsidTr="00A920ED">
        <w:tc>
          <w:tcPr>
            <w:tcW w:w="5575" w:type="dxa"/>
          </w:tcPr>
          <w:p w14:paraId="6AE39A65" w14:textId="77777777" w:rsidR="00BA730A" w:rsidRPr="00BA730A" w:rsidRDefault="00BA730A" w:rsidP="00BA730A">
            <w:pPr>
              <w:rPr>
                <w:rFonts w:eastAsia="Times New Roman"/>
                <w:sz w:val="24"/>
                <w:szCs w:val="24"/>
              </w:rPr>
            </w:pPr>
            <w:r w:rsidRPr="00BA730A">
              <w:rPr>
                <w:rFonts w:eastAsia="Times New Roman"/>
                <w:sz w:val="24"/>
                <w:szCs w:val="24"/>
              </w:rPr>
              <w:t>Ability to conduct interviews</w:t>
            </w:r>
          </w:p>
        </w:tc>
        <w:tc>
          <w:tcPr>
            <w:tcW w:w="1890" w:type="dxa"/>
          </w:tcPr>
          <w:p w14:paraId="38A7022A" w14:textId="77777777" w:rsidR="00BA730A" w:rsidRPr="00BA730A" w:rsidRDefault="008776B8" w:rsidP="00BA730A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Skills"/>
                <w:tag w:val="Skills"/>
                <w:id w:val="-381549178"/>
                <w:placeholder>
                  <w:docPart w:val="435AEC0271A24E7FA07E371421C39449"/>
                </w:placeholder>
                <w:showingPlcHdr/>
                <w:dropDownList>
                  <w:listItem w:value="Choose an item."/>
                  <w:listItem w:displayText="1 (Novice)" w:value="1 (Novice)"/>
                  <w:listItem w:displayText="2 (Fair)" w:value="2 (Fair)"/>
                  <w:listItem w:displayText="3 (Competent)" w:value="3 (Competent)"/>
                  <w:listItem w:displayText="4 (Proficient)" w:value="4 (Proficient)"/>
                  <w:listItem w:displayText="5 (Advanced)" w:value="5 (Advanced)"/>
                </w:dropDownList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2B7E7E9C" w14:textId="77777777" w:rsidTr="00A920ED">
        <w:tc>
          <w:tcPr>
            <w:tcW w:w="5575" w:type="dxa"/>
          </w:tcPr>
          <w:p w14:paraId="0A8B7CE2" w14:textId="77777777" w:rsidR="00BA730A" w:rsidRPr="00BA730A" w:rsidRDefault="00BA730A" w:rsidP="00BA730A">
            <w:pPr>
              <w:rPr>
                <w:rFonts w:eastAsia="Times New Roman"/>
                <w:sz w:val="24"/>
                <w:szCs w:val="24"/>
              </w:rPr>
            </w:pPr>
            <w:r w:rsidRPr="00BA730A">
              <w:rPr>
                <w:rFonts w:eastAsia="Times New Roman"/>
                <w:sz w:val="24"/>
                <w:szCs w:val="24"/>
              </w:rPr>
              <w:t>Ability to synthesize information and draft findings</w:t>
            </w:r>
          </w:p>
        </w:tc>
        <w:tc>
          <w:tcPr>
            <w:tcW w:w="1890" w:type="dxa"/>
          </w:tcPr>
          <w:p w14:paraId="2442A346" w14:textId="77777777" w:rsidR="00BA730A" w:rsidRPr="00BA730A" w:rsidRDefault="008776B8" w:rsidP="00BA730A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Skills"/>
                <w:tag w:val="Skills"/>
                <w:id w:val="2081711884"/>
                <w:placeholder>
                  <w:docPart w:val="94A0A366A830457A91E780E214AF1F24"/>
                </w:placeholder>
                <w:showingPlcHdr/>
                <w:dropDownList>
                  <w:listItem w:value="Choose an item."/>
                  <w:listItem w:displayText="1 (Novice)" w:value="1 (Novice)"/>
                  <w:listItem w:displayText="2 (Fair)" w:value="2 (Fair)"/>
                  <w:listItem w:displayText="3 (Competent)" w:value="3 (Competent)"/>
                  <w:listItem w:displayText="4 (Proficient)" w:value="4 (Proficient)"/>
                  <w:listItem w:displayText="5 (Advanced)" w:value="5 (Advanced)"/>
                </w:dropDownList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BA730A" w:rsidRPr="00BA730A" w14:paraId="5C5D7091" w14:textId="77777777" w:rsidTr="00A920ED">
        <w:tc>
          <w:tcPr>
            <w:tcW w:w="5575" w:type="dxa"/>
          </w:tcPr>
          <w:p w14:paraId="2ECBF9C5" w14:textId="77777777" w:rsidR="00BA730A" w:rsidRPr="00BA730A" w:rsidRDefault="00BA730A" w:rsidP="00BA730A">
            <w:pPr>
              <w:rPr>
                <w:rFonts w:eastAsia="Times New Roman"/>
                <w:sz w:val="24"/>
                <w:szCs w:val="24"/>
              </w:rPr>
            </w:pPr>
            <w:r w:rsidRPr="00BA730A">
              <w:rPr>
                <w:rFonts w:eastAsia="Times New Roman"/>
                <w:sz w:val="24"/>
                <w:szCs w:val="24"/>
              </w:rPr>
              <w:t>Ability to develop recommendations for improvement</w:t>
            </w:r>
          </w:p>
        </w:tc>
        <w:tc>
          <w:tcPr>
            <w:tcW w:w="1890" w:type="dxa"/>
          </w:tcPr>
          <w:p w14:paraId="6239BEE6" w14:textId="77777777" w:rsidR="00BA730A" w:rsidRPr="00BA730A" w:rsidRDefault="008776B8" w:rsidP="00BA730A">
            <w:pPr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  <w:sz w:val="24"/>
                  <w:szCs w:val="24"/>
                </w:rPr>
                <w:alias w:val="Skills"/>
                <w:tag w:val="Skills"/>
                <w:id w:val="975803272"/>
                <w:placeholder>
                  <w:docPart w:val="0866F5E46825442B9ED39BE21F95A4A4"/>
                </w:placeholder>
                <w:showingPlcHdr/>
                <w:dropDownList>
                  <w:listItem w:value="Choose an item."/>
                  <w:listItem w:displayText="1 (Novice)" w:value="1 (Novice)"/>
                  <w:listItem w:displayText="2 (Fair)" w:value="2 (Fair)"/>
                  <w:listItem w:displayText="3 (Competent)" w:value="3 (Competent)"/>
                  <w:listItem w:displayText="4 (Proficient)" w:value="4 (Proficient)"/>
                  <w:listItem w:displayText="5 (Advanced)" w:value="5 (Advanced)"/>
                </w:dropDownList>
              </w:sdtPr>
              <w:sdtEndPr/>
              <w:sdtContent>
                <w:r w:rsidR="00BA730A" w:rsidRPr="00BA730A">
                  <w:rPr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14:paraId="07B463EA" w14:textId="7F06464A" w:rsidR="00BA730A" w:rsidRPr="00BA730A" w:rsidRDefault="00BA730A" w:rsidP="00BA730A">
      <w:pPr>
        <w:spacing w:after="24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A730A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Please add any other information you would like us to know about your skills </w:t>
      </w:r>
      <w:r w:rsidR="00093561">
        <w:rPr>
          <w:rFonts w:ascii="Calibri" w:eastAsia="Times New Roman" w:hAnsi="Calibri" w:cs="Times New Roman"/>
          <w:b/>
          <w:sz w:val="24"/>
          <w:szCs w:val="24"/>
        </w:rPr>
        <w:t xml:space="preserve">and experience </w:t>
      </w:r>
      <w:r w:rsidRPr="00BA730A">
        <w:rPr>
          <w:rFonts w:ascii="Calibri" w:eastAsia="Times New Roman" w:hAnsi="Calibri" w:cs="Times New Roman"/>
          <w:b/>
          <w:sz w:val="24"/>
          <w:szCs w:val="24"/>
        </w:rPr>
        <w:t>in the areas above. (Limit 200 words)</w:t>
      </w:r>
      <w:r w:rsidRPr="00BA730A">
        <w:rPr>
          <w:rFonts w:ascii="Calibri" w:eastAsia="Times New Roman" w:hAnsi="Calibri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1" layoutInCell="1" allowOverlap="1" wp14:anchorId="64F068A7" wp14:editId="75EBCDF8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705475" cy="1511300"/>
                <wp:effectExtent l="0" t="0" r="28575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12DA" w14:textId="77777777" w:rsidR="00BA730A" w:rsidRDefault="00BA730A" w:rsidP="00BA7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68A7" id="Text Box 6" o:spid="_x0000_s1029" type="#_x0000_t202" style="position:absolute;margin-left:0;margin-top:42.55pt;width:449.25pt;height:119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IbFgIAACcEAAAOAAAAZHJzL2Uyb0RvYy54bWysU81u2zAMvg/YOwi6L7bTeG2NOEWXLsOA&#10;7gfo9gCyJMfCZFGTlNjZ05eS0zTotsswHQRSpD6SH8nlzdhrspfOKzA1LWY5JdJwEMpsa/r92+bN&#10;FSU+MCOYBiNrepCe3qxev1oOtpJz6EAL6QiCGF8NtqZdCLbKMs872TM/AysNGltwPQuoum0mHBsQ&#10;vdfZPM/fZgM4YR1w6T2+3k1Gukr4bSt5+NK2Xgaia4q5hXS7dDfxzlZLVm0ds53ixzTYP2TRM2Uw&#10;6AnqjgVGdk79BtUr7sBDG2Yc+gzaVnGZasBqivxFNQ8dszLVguR4e6LJ/z9Y/nn/YL86EsZ3MGID&#10;UxHe3gP/4YmBdcfMVt46B0MnmcDARaQsG6yvjl8j1b7yEaQZPoHAJrNdgAQ0tq6PrGCdBNGxAYcT&#10;6XIMhONjeZmXi8uSEo62oiyKizy1JWPV03frfPggoSdRqKnDriZ4tr/3IabDqieXGM2DVmKjtE6K&#10;2zZr7cie4QRs0kkVvHDThgw1vS7n5cTAXyHydP4E0auAo6xVX9OrkxOrIm/vjUiDFpjSk4wpa3Mk&#10;MnI3sRjGZiRK1PQiBoi8NiAOyKyDaXJx01DowP2iZMCpran/uWNOUqI/GuzOdbFYxDFPyqK8nKPi&#10;zi3NuYUZjlA1DZRM4jqk1Yi8GbjFLrYq8fucyTFlnMZE+3Fz4rif68nreb9XjwAAAP//AwBQSwME&#10;FAAGAAgAAAAhAPVeyWveAAAABwEAAA8AAABkcnMvZG93bnJldi54bWxMj8FOwzAQRO9I/IO1SFwQ&#10;ddLQkoY4FUICwQ3aCq5uvE0i4nWw3TT8PcsJjqsZvXlbrifbixF96BwpSGcJCKTamY4aBbvt43UO&#10;IkRNRveOUME3BlhX52elLow70RuOm9gIhlAotII2xqGQMtQtWh1mbkDi7OC81ZFP30jj9Ynhtpfz&#10;JFlKqzvihVYP+NBi/bk5WgX5zfP4EV6y1/d6eehX8ep2fPrySl1eTPd3ICJO8a8Mv/qsDhU77d2R&#10;TBC9An4kMmmRguA0X+ULEHsF2TxLQVal/O9f/QAAAP//AwBQSwECLQAUAAYACAAAACEAtoM4kv4A&#10;AADhAQAAEwAAAAAAAAAAAAAAAAAAAAAAW0NvbnRlbnRfVHlwZXNdLnhtbFBLAQItABQABgAIAAAA&#10;IQA4/SH/1gAAAJQBAAALAAAAAAAAAAAAAAAAAC8BAABfcmVscy8ucmVsc1BLAQItABQABgAIAAAA&#10;IQDbwzIbFgIAACcEAAAOAAAAAAAAAAAAAAAAAC4CAABkcnMvZTJvRG9jLnhtbFBLAQItABQABgAI&#10;AAAAIQD1Xslr3gAAAAcBAAAPAAAAAAAAAAAAAAAAAHAEAABkcnMvZG93bnJldi54bWxQSwUGAAAA&#10;AAQABADzAAAAewUAAAAA&#10;">
                <v:textbox>
                  <w:txbxContent>
                    <w:p w14:paraId="59D112DA" w14:textId="77777777" w:rsidR="00BA730A" w:rsidRDefault="00BA730A" w:rsidP="00BA730A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2E69B770" w14:textId="77777777" w:rsidR="00BA730A" w:rsidRPr="00BA730A" w:rsidRDefault="00BA730A" w:rsidP="00BA730A">
      <w:pPr>
        <w:spacing w:after="24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14:paraId="28AF1CB4" w14:textId="77777777" w:rsidR="00BA730A" w:rsidRPr="00BA730A" w:rsidRDefault="00BA730A" w:rsidP="00BA730A">
      <w:pPr>
        <w:spacing w:after="24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14:paraId="5D896EF5" w14:textId="77777777" w:rsidR="00BA730A" w:rsidRPr="00BA730A" w:rsidRDefault="00BA730A" w:rsidP="00BA730A">
      <w:pPr>
        <w:spacing w:after="24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  <w:r w:rsidRPr="00BA730A"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  <w:t xml:space="preserve">*Please attach your resume to this application. </w:t>
      </w:r>
    </w:p>
    <w:p w14:paraId="7C72A27D" w14:textId="77777777" w:rsidR="00BA730A" w:rsidRPr="00BA730A" w:rsidRDefault="00BA730A" w:rsidP="00BA730A">
      <w:pPr>
        <w:spacing w:after="24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  <w:r w:rsidRPr="00BA730A"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  <w:t>Thank you!</w:t>
      </w:r>
    </w:p>
    <w:p w14:paraId="6EB8688A" w14:textId="0D558F48" w:rsidR="000F6C93" w:rsidRPr="00BA730A" w:rsidRDefault="000F6C93" w:rsidP="00BA730A"/>
    <w:sectPr w:rsidR="000F6C93" w:rsidRPr="00BA730A" w:rsidSect="007B5E8B">
      <w:headerReference w:type="default" r:id="rId18"/>
      <w:footerReference w:type="default" r:id="rId19"/>
      <w:pgSz w:w="12240" w:h="15840"/>
      <w:pgMar w:top="1440" w:right="1440" w:bottom="81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741E" w14:textId="77777777" w:rsidR="00207C0B" w:rsidRDefault="00207C0B" w:rsidP="00B348B3">
      <w:pPr>
        <w:spacing w:after="0" w:line="240" w:lineRule="auto"/>
      </w:pPr>
      <w:r>
        <w:separator/>
      </w:r>
    </w:p>
  </w:endnote>
  <w:endnote w:type="continuationSeparator" w:id="0">
    <w:p w14:paraId="4AEE4515" w14:textId="77777777" w:rsidR="00207C0B" w:rsidRDefault="00207C0B" w:rsidP="00B348B3">
      <w:pPr>
        <w:spacing w:after="0" w:line="240" w:lineRule="auto"/>
      </w:pPr>
      <w:r>
        <w:continuationSeparator/>
      </w:r>
    </w:p>
  </w:endnote>
  <w:endnote w:type="continuationNotice" w:id="1">
    <w:p w14:paraId="06BF94F0" w14:textId="77777777" w:rsidR="00207C0B" w:rsidRDefault="0020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96F4" w14:textId="0E19DD0C" w:rsidR="00B67156" w:rsidRDefault="002A5E61">
    <w:pPr>
      <w:pStyle w:val="Footer"/>
    </w:pPr>
    <w:r w:rsidRPr="007020B2">
      <w:rPr>
        <w:b/>
        <w:bCs/>
        <w:noProof/>
        <w:color w:val="C00000"/>
        <w:sz w:val="32"/>
        <w:szCs w:val="32"/>
      </w:rPr>
      <w:drawing>
        <wp:anchor distT="0" distB="0" distL="114300" distR="114300" simplePos="0" relativeHeight="251663362" behindDoc="0" locked="0" layoutInCell="1" allowOverlap="1" wp14:anchorId="1141C6D1" wp14:editId="23B6DAE7">
          <wp:simplePos x="0" y="0"/>
          <wp:positionH relativeFrom="page">
            <wp:posOffset>-82550</wp:posOffset>
          </wp:positionH>
          <wp:positionV relativeFrom="paragraph">
            <wp:posOffset>-381635</wp:posOffset>
          </wp:positionV>
          <wp:extent cx="9442450" cy="546100"/>
          <wp:effectExtent l="0" t="0" r="6350" b="6350"/>
          <wp:wrapNone/>
          <wp:docPr id="993964588" name="Picture 993964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28441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5108" w14:textId="77777777" w:rsidR="00207C0B" w:rsidRDefault="00207C0B" w:rsidP="00B348B3">
      <w:pPr>
        <w:spacing w:after="0" w:line="240" w:lineRule="auto"/>
      </w:pPr>
      <w:r>
        <w:separator/>
      </w:r>
    </w:p>
  </w:footnote>
  <w:footnote w:type="continuationSeparator" w:id="0">
    <w:p w14:paraId="355BC79D" w14:textId="77777777" w:rsidR="00207C0B" w:rsidRDefault="00207C0B" w:rsidP="00B348B3">
      <w:pPr>
        <w:spacing w:after="0" w:line="240" w:lineRule="auto"/>
      </w:pPr>
      <w:r>
        <w:continuationSeparator/>
      </w:r>
    </w:p>
  </w:footnote>
  <w:footnote w:type="continuationNotice" w:id="1">
    <w:p w14:paraId="7C942E12" w14:textId="77777777" w:rsidR="00207C0B" w:rsidRDefault="0020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3F1C" w14:textId="1D53B7C3" w:rsidR="00B67156" w:rsidRDefault="00EC5870">
    <w:pPr>
      <w:pStyle w:val="Header"/>
    </w:pPr>
    <w:r>
      <w:rPr>
        <w:noProof/>
      </w:rPr>
      <w:drawing>
        <wp:anchor distT="0" distB="0" distL="114300" distR="114300" simplePos="0" relativeHeight="251661314" behindDoc="0" locked="0" layoutInCell="1" allowOverlap="1" wp14:anchorId="6B441CD0" wp14:editId="76A9E4B5">
          <wp:simplePos x="0" y="0"/>
          <wp:positionH relativeFrom="column">
            <wp:posOffset>-910590</wp:posOffset>
          </wp:positionH>
          <wp:positionV relativeFrom="paragraph">
            <wp:posOffset>0</wp:posOffset>
          </wp:positionV>
          <wp:extent cx="3204210" cy="795655"/>
          <wp:effectExtent l="0" t="0" r="0" b="0"/>
          <wp:wrapNone/>
          <wp:docPr id="2019603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603458" name="Picture 201960345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026"/>
                  <a:stretch/>
                </pic:blipFill>
                <pic:spPr bwMode="auto">
                  <a:xfrm>
                    <a:off x="0" y="0"/>
                    <a:ext cx="320421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38123D1A" wp14:editId="39A897A6">
          <wp:simplePos x="0" y="0"/>
          <wp:positionH relativeFrom="column">
            <wp:posOffset>441960</wp:posOffset>
          </wp:positionH>
          <wp:positionV relativeFrom="paragraph">
            <wp:posOffset>0</wp:posOffset>
          </wp:positionV>
          <wp:extent cx="6412230" cy="795655"/>
          <wp:effectExtent l="0" t="0" r="0" b="0"/>
          <wp:wrapNone/>
          <wp:docPr id="13366781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67815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23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71A"/>
    <w:multiLevelType w:val="hybridMultilevel"/>
    <w:tmpl w:val="D514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D56"/>
    <w:multiLevelType w:val="hybridMultilevel"/>
    <w:tmpl w:val="789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50B2"/>
    <w:multiLevelType w:val="hybridMultilevel"/>
    <w:tmpl w:val="090E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2F43"/>
    <w:multiLevelType w:val="hybridMultilevel"/>
    <w:tmpl w:val="CF605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D7B83"/>
    <w:multiLevelType w:val="hybridMultilevel"/>
    <w:tmpl w:val="40C2C310"/>
    <w:lvl w:ilvl="0" w:tplc="527CE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4B42EF"/>
    <w:multiLevelType w:val="hybridMultilevel"/>
    <w:tmpl w:val="1C8CAE20"/>
    <w:lvl w:ilvl="0" w:tplc="7DB05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61579"/>
    <w:multiLevelType w:val="hybridMultilevel"/>
    <w:tmpl w:val="3BE6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F68FD"/>
    <w:multiLevelType w:val="multilevel"/>
    <w:tmpl w:val="E5BA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6A2B21"/>
    <w:multiLevelType w:val="hybridMultilevel"/>
    <w:tmpl w:val="97CE5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821472">
    <w:abstractNumId w:val="5"/>
  </w:num>
  <w:num w:numId="2" w16cid:durableId="646126668">
    <w:abstractNumId w:val="4"/>
  </w:num>
  <w:num w:numId="3" w16cid:durableId="34241035">
    <w:abstractNumId w:val="2"/>
  </w:num>
  <w:num w:numId="4" w16cid:durableId="1789738557">
    <w:abstractNumId w:val="3"/>
  </w:num>
  <w:num w:numId="5" w16cid:durableId="639111629">
    <w:abstractNumId w:val="6"/>
  </w:num>
  <w:num w:numId="6" w16cid:durableId="1567763431">
    <w:abstractNumId w:val="7"/>
  </w:num>
  <w:num w:numId="7" w16cid:durableId="739140492">
    <w:abstractNumId w:val="8"/>
  </w:num>
  <w:num w:numId="8" w16cid:durableId="1202013821">
    <w:abstractNumId w:val="1"/>
  </w:num>
  <w:num w:numId="9" w16cid:durableId="154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3DC84E"/>
    <w:rsid w:val="000034AA"/>
    <w:rsid w:val="0001175C"/>
    <w:rsid w:val="000148AE"/>
    <w:rsid w:val="00016E50"/>
    <w:rsid w:val="000205CC"/>
    <w:rsid w:val="00022AC6"/>
    <w:rsid w:val="000279E7"/>
    <w:rsid w:val="00035F23"/>
    <w:rsid w:val="000424B1"/>
    <w:rsid w:val="0004342E"/>
    <w:rsid w:val="00052AB1"/>
    <w:rsid w:val="0005499D"/>
    <w:rsid w:val="00054D31"/>
    <w:rsid w:val="000567DD"/>
    <w:rsid w:val="0005725D"/>
    <w:rsid w:val="0006188F"/>
    <w:rsid w:val="00061F2D"/>
    <w:rsid w:val="00062CB7"/>
    <w:rsid w:val="00065ED3"/>
    <w:rsid w:val="00066DE2"/>
    <w:rsid w:val="00071EBC"/>
    <w:rsid w:val="000818A0"/>
    <w:rsid w:val="0008203F"/>
    <w:rsid w:val="00093561"/>
    <w:rsid w:val="00096C11"/>
    <w:rsid w:val="000A3DEF"/>
    <w:rsid w:val="000A45AD"/>
    <w:rsid w:val="000A55EE"/>
    <w:rsid w:val="000A6A0A"/>
    <w:rsid w:val="000A7B93"/>
    <w:rsid w:val="000B5C8F"/>
    <w:rsid w:val="000B6D28"/>
    <w:rsid w:val="000C0B3F"/>
    <w:rsid w:val="000C2623"/>
    <w:rsid w:val="000C3587"/>
    <w:rsid w:val="000D2815"/>
    <w:rsid w:val="000D329A"/>
    <w:rsid w:val="000D3872"/>
    <w:rsid w:val="000D5E53"/>
    <w:rsid w:val="000D62B9"/>
    <w:rsid w:val="000E3612"/>
    <w:rsid w:val="000F00BA"/>
    <w:rsid w:val="000F0BCE"/>
    <w:rsid w:val="000F6C93"/>
    <w:rsid w:val="00102BD1"/>
    <w:rsid w:val="00103EBE"/>
    <w:rsid w:val="00103F22"/>
    <w:rsid w:val="00105DE1"/>
    <w:rsid w:val="00110765"/>
    <w:rsid w:val="0011479B"/>
    <w:rsid w:val="001169E6"/>
    <w:rsid w:val="00116E95"/>
    <w:rsid w:val="001178BB"/>
    <w:rsid w:val="001239C1"/>
    <w:rsid w:val="00131292"/>
    <w:rsid w:val="00131755"/>
    <w:rsid w:val="00141004"/>
    <w:rsid w:val="001414C6"/>
    <w:rsid w:val="00142045"/>
    <w:rsid w:val="00143F43"/>
    <w:rsid w:val="00144753"/>
    <w:rsid w:val="00147206"/>
    <w:rsid w:val="00147500"/>
    <w:rsid w:val="001570F3"/>
    <w:rsid w:val="0016533C"/>
    <w:rsid w:val="0016704C"/>
    <w:rsid w:val="00167F4C"/>
    <w:rsid w:val="00170C48"/>
    <w:rsid w:val="00171010"/>
    <w:rsid w:val="00173EFB"/>
    <w:rsid w:val="00174F57"/>
    <w:rsid w:val="00186B8D"/>
    <w:rsid w:val="0019282F"/>
    <w:rsid w:val="00192F9D"/>
    <w:rsid w:val="00193005"/>
    <w:rsid w:val="0019392E"/>
    <w:rsid w:val="00195FF6"/>
    <w:rsid w:val="001A39DD"/>
    <w:rsid w:val="001A520C"/>
    <w:rsid w:val="001A704C"/>
    <w:rsid w:val="001A760E"/>
    <w:rsid w:val="001B1084"/>
    <w:rsid w:val="001B1899"/>
    <w:rsid w:val="001B4506"/>
    <w:rsid w:val="001B5C12"/>
    <w:rsid w:val="001B7277"/>
    <w:rsid w:val="001C0A89"/>
    <w:rsid w:val="001C1DB3"/>
    <w:rsid w:val="001C273B"/>
    <w:rsid w:val="001C3CA6"/>
    <w:rsid w:val="001C62E7"/>
    <w:rsid w:val="001D25F3"/>
    <w:rsid w:val="001D2A7A"/>
    <w:rsid w:val="001D4037"/>
    <w:rsid w:val="001E0A62"/>
    <w:rsid w:val="001E0FEE"/>
    <w:rsid w:val="001E215C"/>
    <w:rsid w:val="001E615A"/>
    <w:rsid w:val="001F22ED"/>
    <w:rsid w:val="00202362"/>
    <w:rsid w:val="00204D6C"/>
    <w:rsid w:val="00206525"/>
    <w:rsid w:val="00207C0B"/>
    <w:rsid w:val="00211415"/>
    <w:rsid w:val="00211CA7"/>
    <w:rsid w:val="002129E8"/>
    <w:rsid w:val="00221316"/>
    <w:rsid w:val="00221665"/>
    <w:rsid w:val="002230B1"/>
    <w:rsid w:val="00225851"/>
    <w:rsid w:val="00227C0C"/>
    <w:rsid w:val="0023603E"/>
    <w:rsid w:val="00237E2F"/>
    <w:rsid w:val="002411D2"/>
    <w:rsid w:val="00243011"/>
    <w:rsid w:val="0025105E"/>
    <w:rsid w:val="00254103"/>
    <w:rsid w:val="0025440F"/>
    <w:rsid w:val="00256997"/>
    <w:rsid w:val="002601EB"/>
    <w:rsid w:val="00260D12"/>
    <w:rsid w:val="00265AD3"/>
    <w:rsid w:val="00266A1F"/>
    <w:rsid w:val="00281E8B"/>
    <w:rsid w:val="00283F03"/>
    <w:rsid w:val="00287EFF"/>
    <w:rsid w:val="00287F2A"/>
    <w:rsid w:val="002914C0"/>
    <w:rsid w:val="002965D5"/>
    <w:rsid w:val="0029720F"/>
    <w:rsid w:val="002A3F1C"/>
    <w:rsid w:val="002A4C4E"/>
    <w:rsid w:val="002A5AE8"/>
    <w:rsid w:val="002A5E61"/>
    <w:rsid w:val="002A6559"/>
    <w:rsid w:val="002C0695"/>
    <w:rsid w:val="002C0A2F"/>
    <w:rsid w:val="002C363D"/>
    <w:rsid w:val="002C430E"/>
    <w:rsid w:val="002D0EBC"/>
    <w:rsid w:val="002D1089"/>
    <w:rsid w:val="002D14B7"/>
    <w:rsid w:val="002D5B64"/>
    <w:rsid w:val="002D6242"/>
    <w:rsid w:val="002D7363"/>
    <w:rsid w:val="002D7BD0"/>
    <w:rsid w:val="002E48BD"/>
    <w:rsid w:val="002F239E"/>
    <w:rsid w:val="002F23BF"/>
    <w:rsid w:val="002F3790"/>
    <w:rsid w:val="00301F65"/>
    <w:rsid w:val="003023A2"/>
    <w:rsid w:val="00302CBC"/>
    <w:rsid w:val="00303070"/>
    <w:rsid w:val="003142BE"/>
    <w:rsid w:val="00320740"/>
    <w:rsid w:val="00321B82"/>
    <w:rsid w:val="00324D9E"/>
    <w:rsid w:val="00325118"/>
    <w:rsid w:val="00325E9E"/>
    <w:rsid w:val="00326392"/>
    <w:rsid w:val="00326B07"/>
    <w:rsid w:val="00331D28"/>
    <w:rsid w:val="00332A67"/>
    <w:rsid w:val="003335E3"/>
    <w:rsid w:val="00333D08"/>
    <w:rsid w:val="00334223"/>
    <w:rsid w:val="00334740"/>
    <w:rsid w:val="003362D0"/>
    <w:rsid w:val="00337C96"/>
    <w:rsid w:val="0034149D"/>
    <w:rsid w:val="003447C6"/>
    <w:rsid w:val="003454BF"/>
    <w:rsid w:val="00345B37"/>
    <w:rsid w:val="0034611A"/>
    <w:rsid w:val="003514D0"/>
    <w:rsid w:val="00351BCA"/>
    <w:rsid w:val="00354605"/>
    <w:rsid w:val="003616ED"/>
    <w:rsid w:val="00361A1C"/>
    <w:rsid w:val="00365A1D"/>
    <w:rsid w:val="00370B1E"/>
    <w:rsid w:val="00374562"/>
    <w:rsid w:val="0037733A"/>
    <w:rsid w:val="00380342"/>
    <w:rsid w:val="0038376A"/>
    <w:rsid w:val="00391888"/>
    <w:rsid w:val="00391EB6"/>
    <w:rsid w:val="003963A3"/>
    <w:rsid w:val="003A1255"/>
    <w:rsid w:val="003A498C"/>
    <w:rsid w:val="003A7886"/>
    <w:rsid w:val="003A7BD4"/>
    <w:rsid w:val="003B055D"/>
    <w:rsid w:val="003B0ADC"/>
    <w:rsid w:val="003B3B73"/>
    <w:rsid w:val="003B3BAA"/>
    <w:rsid w:val="003C238E"/>
    <w:rsid w:val="003C59F6"/>
    <w:rsid w:val="003C6085"/>
    <w:rsid w:val="003C7240"/>
    <w:rsid w:val="003E6509"/>
    <w:rsid w:val="003E774A"/>
    <w:rsid w:val="003F34DD"/>
    <w:rsid w:val="003F740E"/>
    <w:rsid w:val="0040043E"/>
    <w:rsid w:val="00402463"/>
    <w:rsid w:val="00402AAF"/>
    <w:rsid w:val="00402BD7"/>
    <w:rsid w:val="00405526"/>
    <w:rsid w:val="004057A7"/>
    <w:rsid w:val="00406067"/>
    <w:rsid w:val="00407FF2"/>
    <w:rsid w:val="00412519"/>
    <w:rsid w:val="00413CBF"/>
    <w:rsid w:val="004204A5"/>
    <w:rsid w:val="004215C1"/>
    <w:rsid w:val="00422BBA"/>
    <w:rsid w:val="004232B2"/>
    <w:rsid w:val="00427ED2"/>
    <w:rsid w:val="00430486"/>
    <w:rsid w:val="004336C4"/>
    <w:rsid w:val="0043422C"/>
    <w:rsid w:val="0043467D"/>
    <w:rsid w:val="00434D84"/>
    <w:rsid w:val="0045163C"/>
    <w:rsid w:val="00456159"/>
    <w:rsid w:val="00460EF6"/>
    <w:rsid w:val="00462946"/>
    <w:rsid w:val="0046306C"/>
    <w:rsid w:val="00467FE9"/>
    <w:rsid w:val="00471C2D"/>
    <w:rsid w:val="00475B05"/>
    <w:rsid w:val="004806C8"/>
    <w:rsid w:val="00490E45"/>
    <w:rsid w:val="004951CA"/>
    <w:rsid w:val="004A4C47"/>
    <w:rsid w:val="004B5D42"/>
    <w:rsid w:val="004C045E"/>
    <w:rsid w:val="004C1A47"/>
    <w:rsid w:val="004C2435"/>
    <w:rsid w:val="004D0D09"/>
    <w:rsid w:val="004D31BE"/>
    <w:rsid w:val="004D3B3B"/>
    <w:rsid w:val="004E1DD0"/>
    <w:rsid w:val="004E2919"/>
    <w:rsid w:val="004E56EB"/>
    <w:rsid w:val="004E6309"/>
    <w:rsid w:val="004E7C8A"/>
    <w:rsid w:val="004F387D"/>
    <w:rsid w:val="004F3E7D"/>
    <w:rsid w:val="00500FB5"/>
    <w:rsid w:val="00507548"/>
    <w:rsid w:val="005118F0"/>
    <w:rsid w:val="00512C89"/>
    <w:rsid w:val="00513865"/>
    <w:rsid w:val="00513E81"/>
    <w:rsid w:val="005167E6"/>
    <w:rsid w:val="0052120D"/>
    <w:rsid w:val="00523DC0"/>
    <w:rsid w:val="00524144"/>
    <w:rsid w:val="00527D25"/>
    <w:rsid w:val="005301E7"/>
    <w:rsid w:val="00536644"/>
    <w:rsid w:val="005440CC"/>
    <w:rsid w:val="00550FC9"/>
    <w:rsid w:val="00552968"/>
    <w:rsid w:val="00553F8F"/>
    <w:rsid w:val="00560EDA"/>
    <w:rsid w:val="005641CB"/>
    <w:rsid w:val="00564973"/>
    <w:rsid w:val="00565BCD"/>
    <w:rsid w:val="00572C45"/>
    <w:rsid w:val="00572F61"/>
    <w:rsid w:val="005731CC"/>
    <w:rsid w:val="00573CFF"/>
    <w:rsid w:val="00575A91"/>
    <w:rsid w:val="00583EB0"/>
    <w:rsid w:val="005854AB"/>
    <w:rsid w:val="00590729"/>
    <w:rsid w:val="00593544"/>
    <w:rsid w:val="00593755"/>
    <w:rsid w:val="00594FE6"/>
    <w:rsid w:val="00595433"/>
    <w:rsid w:val="005A190A"/>
    <w:rsid w:val="005A3323"/>
    <w:rsid w:val="005A49E4"/>
    <w:rsid w:val="005A4E6F"/>
    <w:rsid w:val="005A526A"/>
    <w:rsid w:val="005A7D46"/>
    <w:rsid w:val="005B19E6"/>
    <w:rsid w:val="005B1D1F"/>
    <w:rsid w:val="005B2727"/>
    <w:rsid w:val="005B5371"/>
    <w:rsid w:val="005B5692"/>
    <w:rsid w:val="005B596F"/>
    <w:rsid w:val="005B65E8"/>
    <w:rsid w:val="005B6B77"/>
    <w:rsid w:val="005C63A6"/>
    <w:rsid w:val="005C6640"/>
    <w:rsid w:val="005D446D"/>
    <w:rsid w:val="005D4C56"/>
    <w:rsid w:val="005D5A02"/>
    <w:rsid w:val="005D6E48"/>
    <w:rsid w:val="005E0FB8"/>
    <w:rsid w:val="005E54DC"/>
    <w:rsid w:val="005E63B4"/>
    <w:rsid w:val="005F0BE8"/>
    <w:rsid w:val="005F3998"/>
    <w:rsid w:val="005F47AD"/>
    <w:rsid w:val="00601230"/>
    <w:rsid w:val="00603F5C"/>
    <w:rsid w:val="00622B54"/>
    <w:rsid w:val="0062450D"/>
    <w:rsid w:val="00627CBC"/>
    <w:rsid w:val="00642EDE"/>
    <w:rsid w:val="00645B37"/>
    <w:rsid w:val="006470D0"/>
    <w:rsid w:val="006502CB"/>
    <w:rsid w:val="00653598"/>
    <w:rsid w:val="00654F1D"/>
    <w:rsid w:val="0065532B"/>
    <w:rsid w:val="00657CA8"/>
    <w:rsid w:val="00660D00"/>
    <w:rsid w:val="00661715"/>
    <w:rsid w:val="00664043"/>
    <w:rsid w:val="00664D46"/>
    <w:rsid w:val="00667BBA"/>
    <w:rsid w:val="00667CBD"/>
    <w:rsid w:val="00671797"/>
    <w:rsid w:val="00671866"/>
    <w:rsid w:val="00674D2F"/>
    <w:rsid w:val="006757CA"/>
    <w:rsid w:val="00681097"/>
    <w:rsid w:val="006811A0"/>
    <w:rsid w:val="0068149D"/>
    <w:rsid w:val="00683E78"/>
    <w:rsid w:val="006849BD"/>
    <w:rsid w:val="0069060B"/>
    <w:rsid w:val="00690754"/>
    <w:rsid w:val="00691B60"/>
    <w:rsid w:val="00691F85"/>
    <w:rsid w:val="00692330"/>
    <w:rsid w:val="006A09E6"/>
    <w:rsid w:val="006A1D73"/>
    <w:rsid w:val="006B1DAE"/>
    <w:rsid w:val="006B3451"/>
    <w:rsid w:val="006C0CDD"/>
    <w:rsid w:val="006C50F0"/>
    <w:rsid w:val="006C7333"/>
    <w:rsid w:val="006D16EC"/>
    <w:rsid w:val="006D21A0"/>
    <w:rsid w:val="006D26EB"/>
    <w:rsid w:val="006D6F81"/>
    <w:rsid w:val="006E048D"/>
    <w:rsid w:val="006E172B"/>
    <w:rsid w:val="006E21C7"/>
    <w:rsid w:val="006E5DCC"/>
    <w:rsid w:val="006E7286"/>
    <w:rsid w:val="006F67CD"/>
    <w:rsid w:val="006F742C"/>
    <w:rsid w:val="0070098D"/>
    <w:rsid w:val="007029C8"/>
    <w:rsid w:val="00704BE5"/>
    <w:rsid w:val="007070E0"/>
    <w:rsid w:val="007103C6"/>
    <w:rsid w:val="00714218"/>
    <w:rsid w:val="007168B6"/>
    <w:rsid w:val="007261CF"/>
    <w:rsid w:val="00735F66"/>
    <w:rsid w:val="007360FB"/>
    <w:rsid w:val="00737EBC"/>
    <w:rsid w:val="00740DBF"/>
    <w:rsid w:val="00746F16"/>
    <w:rsid w:val="00751108"/>
    <w:rsid w:val="00753A09"/>
    <w:rsid w:val="00755E68"/>
    <w:rsid w:val="0076259D"/>
    <w:rsid w:val="007634B2"/>
    <w:rsid w:val="0076451A"/>
    <w:rsid w:val="00766E0E"/>
    <w:rsid w:val="0077127E"/>
    <w:rsid w:val="00774DC9"/>
    <w:rsid w:val="00776D82"/>
    <w:rsid w:val="00781907"/>
    <w:rsid w:val="00785495"/>
    <w:rsid w:val="00793286"/>
    <w:rsid w:val="00794E68"/>
    <w:rsid w:val="00796818"/>
    <w:rsid w:val="007A1282"/>
    <w:rsid w:val="007A153C"/>
    <w:rsid w:val="007A18C1"/>
    <w:rsid w:val="007A233A"/>
    <w:rsid w:val="007A3525"/>
    <w:rsid w:val="007A7CFF"/>
    <w:rsid w:val="007B0E04"/>
    <w:rsid w:val="007B5E8B"/>
    <w:rsid w:val="007C60CC"/>
    <w:rsid w:val="007D080A"/>
    <w:rsid w:val="007D6F01"/>
    <w:rsid w:val="007E0A12"/>
    <w:rsid w:val="007E0E59"/>
    <w:rsid w:val="007F0E37"/>
    <w:rsid w:val="007F1DDA"/>
    <w:rsid w:val="007F3869"/>
    <w:rsid w:val="007F60ED"/>
    <w:rsid w:val="007F6CAC"/>
    <w:rsid w:val="0080271A"/>
    <w:rsid w:val="00803790"/>
    <w:rsid w:val="00806EAE"/>
    <w:rsid w:val="00813F0B"/>
    <w:rsid w:val="00815342"/>
    <w:rsid w:val="0081779E"/>
    <w:rsid w:val="00820F01"/>
    <w:rsid w:val="00821C69"/>
    <w:rsid w:val="008243B4"/>
    <w:rsid w:val="00830DF2"/>
    <w:rsid w:val="00836188"/>
    <w:rsid w:val="008527C5"/>
    <w:rsid w:val="0085488C"/>
    <w:rsid w:val="00856E64"/>
    <w:rsid w:val="008636CB"/>
    <w:rsid w:val="00863C5A"/>
    <w:rsid w:val="008707F2"/>
    <w:rsid w:val="0087095B"/>
    <w:rsid w:val="0087147B"/>
    <w:rsid w:val="008727F7"/>
    <w:rsid w:val="0087442C"/>
    <w:rsid w:val="00875F0C"/>
    <w:rsid w:val="0087699E"/>
    <w:rsid w:val="00881215"/>
    <w:rsid w:val="00885333"/>
    <w:rsid w:val="00887326"/>
    <w:rsid w:val="008923FC"/>
    <w:rsid w:val="00894ECD"/>
    <w:rsid w:val="00897F81"/>
    <w:rsid w:val="008A0A92"/>
    <w:rsid w:val="008A325C"/>
    <w:rsid w:val="008A7509"/>
    <w:rsid w:val="008B044D"/>
    <w:rsid w:val="008B09D1"/>
    <w:rsid w:val="008B4255"/>
    <w:rsid w:val="008C11BD"/>
    <w:rsid w:val="008C315C"/>
    <w:rsid w:val="008C6C16"/>
    <w:rsid w:val="008D22B3"/>
    <w:rsid w:val="008D69BA"/>
    <w:rsid w:val="008D7052"/>
    <w:rsid w:val="008D7F5F"/>
    <w:rsid w:val="008E6043"/>
    <w:rsid w:val="008F08B4"/>
    <w:rsid w:val="008F25A6"/>
    <w:rsid w:val="008F3638"/>
    <w:rsid w:val="008F661E"/>
    <w:rsid w:val="00900315"/>
    <w:rsid w:val="00900D4D"/>
    <w:rsid w:val="009019EF"/>
    <w:rsid w:val="00914273"/>
    <w:rsid w:val="00920624"/>
    <w:rsid w:val="009208FB"/>
    <w:rsid w:val="009214C4"/>
    <w:rsid w:val="00927490"/>
    <w:rsid w:val="00927C73"/>
    <w:rsid w:val="00932A25"/>
    <w:rsid w:val="00932B1C"/>
    <w:rsid w:val="00943DF7"/>
    <w:rsid w:val="00955989"/>
    <w:rsid w:val="00955D8D"/>
    <w:rsid w:val="009612CE"/>
    <w:rsid w:val="00963F18"/>
    <w:rsid w:val="00971045"/>
    <w:rsid w:val="009725A2"/>
    <w:rsid w:val="00974264"/>
    <w:rsid w:val="00975E95"/>
    <w:rsid w:val="00982E3C"/>
    <w:rsid w:val="00983D4B"/>
    <w:rsid w:val="00985E25"/>
    <w:rsid w:val="009860EC"/>
    <w:rsid w:val="00991025"/>
    <w:rsid w:val="009915C2"/>
    <w:rsid w:val="009926CA"/>
    <w:rsid w:val="009937D0"/>
    <w:rsid w:val="00993BD6"/>
    <w:rsid w:val="00994DBE"/>
    <w:rsid w:val="009B22BF"/>
    <w:rsid w:val="009B35E3"/>
    <w:rsid w:val="009B7428"/>
    <w:rsid w:val="009C4AB7"/>
    <w:rsid w:val="009D0E12"/>
    <w:rsid w:val="009D2B15"/>
    <w:rsid w:val="009D2BEF"/>
    <w:rsid w:val="009D3ABD"/>
    <w:rsid w:val="009E086B"/>
    <w:rsid w:val="009E7FF4"/>
    <w:rsid w:val="009F01D7"/>
    <w:rsid w:val="009F0A78"/>
    <w:rsid w:val="009F7A43"/>
    <w:rsid w:val="00A01E75"/>
    <w:rsid w:val="00A0554F"/>
    <w:rsid w:val="00A12226"/>
    <w:rsid w:val="00A126A2"/>
    <w:rsid w:val="00A1372B"/>
    <w:rsid w:val="00A146DB"/>
    <w:rsid w:val="00A23462"/>
    <w:rsid w:val="00A2590B"/>
    <w:rsid w:val="00A26A2A"/>
    <w:rsid w:val="00A3112D"/>
    <w:rsid w:val="00A31BF6"/>
    <w:rsid w:val="00A36599"/>
    <w:rsid w:val="00A37BAF"/>
    <w:rsid w:val="00A41803"/>
    <w:rsid w:val="00A41F8F"/>
    <w:rsid w:val="00A4237A"/>
    <w:rsid w:val="00A42F8E"/>
    <w:rsid w:val="00A44DD2"/>
    <w:rsid w:val="00A45CBB"/>
    <w:rsid w:val="00A47D34"/>
    <w:rsid w:val="00A47ECF"/>
    <w:rsid w:val="00A53534"/>
    <w:rsid w:val="00A54F9F"/>
    <w:rsid w:val="00A56F0E"/>
    <w:rsid w:val="00A628DD"/>
    <w:rsid w:val="00A64BEB"/>
    <w:rsid w:val="00A66508"/>
    <w:rsid w:val="00A776C3"/>
    <w:rsid w:val="00A77EED"/>
    <w:rsid w:val="00A918C7"/>
    <w:rsid w:val="00A91EF7"/>
    <w:rsid w:val="00A920ED"/>
    <w:rsid w:val="00A97A7D"/>
    <w:rsid w:val="00A97BE1"/>
    <w:rsid w:val="00AA268D"/>
    <w:rsid w:val="00AA31DB"/>
    <w:rsid w:val="00AA39AA"/>
    <w:rsid w:val="00AB17BC"/>
    <w:rsid w:val="00AB1819"/>
    <w:rsid w:val="00AB27B6"/>
    <w:rsid w:val="00AB2DB2"/>
    <w:rsid w:val="00AB37F8"/>
    <w:rsid w:val="00AB7381"/>
    <w:rsid w:val="00AC172A"/>
    <w:rsid w:val="00AC4F8C"/>
    <w:rsid w:val="00AC72D1"/>
    <w:rsid w:val="00AE0626"/>
    <w:rsid w:val="00AE32D8"/>
    <w:rsid w:val="00AE48F4"/>
    <w:rsid w:val="00AF0647"/>
    <w:rsid w:val="00AF1FCC"/>
    <w:rsid w:val="00AF3C00"/>
    <w:rsid w:val="00AF6E76"/>
    <w:rsid w:val="00B01A2A"/>
    <w:rsid w:val="00B0308D"/>
    <w:rsid w:val="00B0772C"/>
    <w:rsid w:val="00B12408"/>
    <w:rsid w:val="00B1246B"/>
    <w:rsid w:val="00B12C6B"/>
    <w:rsid w:val="00B21D5E"/>
    <w:rsid w:val="00B257D0"/>
    <w:rsid w:val="00B26932"/>
    <w:rsid w:val="00B276B9"/>
    <w:rsid w:val="00B27F11"/>
    <w:rsid w:val="00B348B3"/>
    <w:rsid w:val="00B35C6B"/>
    <w:rsid w:val="00B36C8D"/>
    <w:rsid w:val="00B42B3A"/>
    <w:rsid w:val="00B46F09"/>
    <w:rsid w:val="00B54F9C"/>
    <w:rsid w:val="00B56F40"/>
    <w:rsid w:val="00B601CC"/>
    <w:rsid w:val="00B62577"/>
    <w:rsid w:val="00B6299C"/>
    <w:rsid w:val="00B653B7"/>
    <w:rsid w:val="00B66A6E"/>
    <w:rsid w:val="00B67156"/>
    <w:rsid w:val="00B706A6"/>
    <w:rsid w:val="00B708CC"/>
    <w:rsid w:val="00B711AE"/>
    <w:rsid w:val="00B745BE"/>
    <w:rsid w:val="00B7655D"/>
    <w:rsid w:val="00B85E6A"/>
    <w:rsid w:val="00B8695A"/>
    <w:rsid w:val="00B91096"/>
    <w:rsid w:val="00B92C5E"/>
    <w:rsid w:val="00B94A35"/>
    <w:rsid w:val="00B97EE2"/>
    <w:rsid w:val="00BA47BD"/>
    <w:rsid w:val="00BA6BAC"/>
    <w:rsid w:val="00BA6FB7"/>
    <w:rsid w:val="00BA730A"/>
    <w:rsid w:val="00BB26B8"/>
    <w:rsid w:val="00BB733B"/>
    <w:rsid w:val="00BC1E73"/>
    <w:rsid w:val="00BD06CC"/>
    <w:rsid w:val="00BD105A"/>
    <w:rsid w:val="00BD712B"/>
    <w:rsid w:val="00BE14AD"/>
    <w:rsid w:val="00BE26FE"/>
    <w:rsid w:val="00BE2824"/>
    <w:rsid w:val="00BE2DDD"/>
    <w:rsid w:val="00BE62F9"/>
    <w:rsid w:val="00BF2B68"/>
    <w:rsid w:val="00BF68BB"/>
    <w:rsid w:val="00BF7D57"/>
    <w:rsid w:val="00C00AAA"/>
    <w:rsid w:val="00C01220"/>
    <w:rsid w:val="00C0400A"/>
    <w:rsid w:val="00C051B5"/>
    <w:rsid w:val="00C0569A"/>
    <w:rsid w:val="00C10EBC"/>
    <w:rsid w:val="00C11102"/>
    <w:rsid w:val="00C11A40"/>
    <w:rsid w:val="00C125D9"/>
    <w:rsid w:val="00C14047"/>
    <w:rsid w:val="00C176DB"/>
    <w:rsid w:val="00C17B92"/>
    <w:rsid w:val="00C20925"/>
    <w:rsid w:val="00C23A84"/>
    <w:rsid w:val="00C26B76"/>
    <w:rsid w:val="00C301B6"/>
    <w:rsid w:val="00C3066C"/>
    <w:rsid w:val="00C31B18"/>
    <w:rsid w:val="00C33F35"/>
    <w:rsid w:val="00C35AF3"/>
    <w:rsid w:val="00C43289"/>
    <w:rsid w:val="00C43EFE"/>
    <w:rsid w:val="00C51429"/>
    <w:rsid w:val="00C51511"/>
    <w:rsid w:val="00C55C49"/>
    <w:rsid w:val="00C56052"/>
    <w:rsid w:val="00C61037"/>
    <w:rsid w:val="00C67EEC"/>
    <w:rsid w:val="00C7077F"/>
    <w:rsid w:val="00C71217"/>
    <w:rsid w:val="00C76C09"/>
    <w:rsid w:val="00C8197F"/>
    <w:rsid w:val="00C83714"/>
    <w:rsid w:val="00C85F11"/>
    <w:rsid w:val="00C90040"/>
    <w:rsid w:val="00C9006F"/>
    <w:rsid w:val="00C937CD"/>
    <w:rsid w:val="00C969DE"/>
    <w:rsid w:val="00C973B0"/>
    <w:rsid w:val="00C973F4"/>
    <w:rsid w:val="00C97C45"/>
    <w:rsid w:val="00CB5FD3"/>
    <w:rsid w:val="00CB6B5E"/>
    <w:rsid w:val="00CC06C9"/>
    <w:rsid w:val="00CC732C"/>
    <w:rsid w:val="00CD22FD"/>
    <w:rsid w:val="00CD5555"/>
    <w:rsid w:val="00CD794A"/>
    <w:rsid w:val="00CE4C64"/>
    <w:rsid w:val="00CE6F95"/>
    <w:rsid w:val="00CE7753"/>
    <w:rsid w:val="00CE7E45"/>
    <w:rsid w:val="00CF0B73"/>
    <w:rsid w:val="00CF338F"/>
    <w:rsid w:val="00D02075"/>
    <w:rsid w:val="00D026E9"/>
    <w:rsid w:val="00D0310E"/>
    <w:rsid w:val="00D06693"/>
    <w:rsid w:val="00D10147"/>
    <w:rsid w:val="00D10ED6"/>
    <w:rsid w:val="00D113F9"/>
    <w:rsid w:val="00D12078"/>
    <w:rsid w:val="00D12869"/>
    <w:rsid w:val="00D12C56"/>
    <w:rsid w:val="00D131E5"/>
    <w:rsid w:val="00D14ABC"/>
    <w:rsid w:val="00D161FE"/>
    <w:rsid w:val="00D20112"/>
    <w:rsid w:val="00D24C3F"/>
    <w:rsid w:val="00D3113C"/>
    <w:rsid w:val="00D36626"/>
    <w:rsid w:val="00D36DC3"/>
    <w:rsid w:val="00D43B57"/>
    <w:rsid w:val="00D478F5"/>
    <w:rsid w:val="00D47F65"/>
    <w:rsid w:val="00D50060"/>
    <w:rsid w:val="00D534CE"/>
    <w:rsid w:val="00D536CA"/>
    <w:rsid w:val="00D54139"/>
    <w:rsid w:val="00D62E90"/>
    <w:rsid w:val="00D674DE"/>
    <w:rsid w:val="00D72325"/>
    <w:rsid w:val="00D73945"/>
    <w:rsid w:val="00D74236"/>
    <w:rsid w:val="00D7514D"/>
    <w:rsid w:val="00D81585"/>
    <w:rsid w:val="00D816B5"/>
    <w:rsid w:val="00D82E9E"/>
    <w:rsid w:val="00D9125F"/>
    <w:rsid w:val="00D918B0"/>
    <w:rsid w:val="00D943AF"/>
    <w:rsid w:val="00D96DE8"/>
    <w:rsid w:val="00DA0718"/>
    <w:rsid w:val="00DA2E96"/>
    <w:rsid w:val="00DA56A8"/>
    <w:rsid w:val="00DA78C8"/>
    <w:rsid w:val="00DB2C33"/>
    <w:rsid w:val="00DB40DA"/>
    <w:rsid w:val="00DB4218"/>
    <w:rsid w:val="00DB4CAC"/>
    <w:rsid w:val="00DC384D"/>
    <w:rsid w:val="00DC6EBA"/>
    <w:rsid w:val="00DC7B41"/>
    <w:rsid w:val="00DD2392"/>
    <w:rsid w:val="00DD59BD"/>
    <w:rsid w:val="00DE2EE6"/>
    <w:rsid w:val="00DE4C15"/>
    <w:rsid w:val="00DE7840"/>
    <w:rsid w:val="00DF02B9"/>
    <w:rsid w:val="00DF02F7"/>
    <w:rsid w:val="00DF1514"/>
    <w:rsid w:val="00DF1986"/>
    <w:rsid w:val="00DF36C7"/>
    <w:rsid w:val="00DF50F6"/>
    <w:rsid w:val="00DF63D6"/>
    <w:rsid w:val="00E00CC4"/>
    <w:rsid w:val="00E01F31"/>
    <w:rsid w:val="00E04F90"/>
    <w:rsid w:val="00E05C89"/>
    <w:rsid w:val="00E07B6F"/>
    <w:rsid w:val="00E1163C"/>
    <w:rsid w:val="00E16BA7"/>
    <w:rsid w:val="00E2429C"/>
    <w:rsid w:val="00E2738B"/>
    <w:rsid w:val="00E3387C"/>
    <w:rsid w:val="00E35F3D"/>
    <w:rsid w:val="00E43C7B"/>
    <w:rsid w:val="00E540C8"/>
    <w:rsid w:val="00E5538C"/>
    <w:rsid w:val="00E5540F"/>
    <w:rsid w:val="00E57780"/>
    <w:rsid w:val="00E63B5C"/>
    <w:rsid w:val="00E655B6"/>
    <w:rsid w:val="00E656A5"/>
    <w:rsid w:val="00E71EFC"/>
    <w:rsid w:val="00E724FB"/>
    <w:rsid w:val="00E806ED"/>
    <w:rsid w:val="00E81BFC"/>
    <w:rsid w:val="00E91EB1"/>
    <w:rsid w:val="00E94108"/>
    <w:rsid w:val="00E956DE"/>
    <w:rsid w:val="00EA321A"/>
    <w:rsid w:val="00EA6DA1"/>
    <w:rsid w:val="00EA7F16"/>
    <w:rsid w:val="00EB2966"/>
    <w:rsid w:val="00EB3656"/>
    <w:rsid w:val="00EC0351"/>
    <w:rsid w:val="00EC2FD9"/>
    <w:rsid w:val="00EC3373"/>
    <w:rsid w:val="00EC55DA"/>
    <w:rsid w:val="00EC5870"/>
    <w:rsid w:val="00EC60A0"/>
    <w:rsid w:val="00EC624B"/>
    <w:rsid w:val="00ED1149"/>
    <w:rsid w:val="00ED2D18"/>
    <w:rsid w:val="00ED68CD"/>
    <w:rsid w:val="00ED6B07"/>
    <w:rsid w:val="00ED7A6E"/>
    <w:rsid w:val="00EE2978"/>
    <w:rsid w:val="00EE3D67"/>
    <w:rsid w:val="00EE5360"/>
    <w:rsid w:val="00EE62D7"/>
    <w:rsid w:val="00EF62F3"/>
    <w:rsid w:val="00EF656D"/>
    <w:rsid w:val="00EF77BE"/>
    <w:rsid w:val="00F01BDE"/>
    <w:rsid w:val="00F02C7F"/>
    <w:rsid w:val="00F040AD"/>
    <w:rsid w:val="00F06059"/>
    <w:rsid w:val="00F1067F"/>
    <w:rsid w:val="00F10F2D"/>
    <w:rsid w:val="00F1246B"/>
    <w:rsid w:val="00F13B2E"/>
    <w:rsid w:val="00F14D25"/>
    <w:rsid w:val="00F16845"/>
    <w:rsid w:val="00F255EE"/>
    <w:rsid w:val="00F27120"/>
    <w:rsid w:val="00F317AA"/>
    <w:rsid w:val="00F31E51"/>
    <w:rsid w:val="00F31EC2"/>
    <w:rsid w:val="00F379B1"/>
    <w:rsid w:val="00F41AEC"/>
    <w:rsid w:val="00F43D43"/>
    <w:rsid w:val="00F452BB"/>
    <w:rsid w:val="00F4635E"/>
    <w:rsid w:val="00F55292"/>
    <w:rsid w:val="00F600A1"/>
    <w:rsid w:val="00F63A4A"/>
    <w:rsid w:val="00F66B5A"/>
    <w:rsid w:val="00F7245B"/>
    <w:rsid w:val="00F738F9"/>
    <w:rsid w:val="00F75146"/>
    <w:rsid w:val="00F758BC"/>
    <w:rsid w:val="00F94524"/>
    <w:rsid w:val="00F97B07"/>
    <w:rsid w:val="00FA562C"/>
    <w:rsid w:val="00FA6F15"/>
    <w:rsid w:val="00FB163F"/>
    <w:rsid w:val="00FB1977"/>
    <w:rsid w:val="00FB2BE5"/>
    <w:rsid w:val="00FB5A70"/>
    <w:rsid w:val="00FD3E50"/>
    <w:rsid w:val="00FD6349"/>
    <w:rsid w:val="00FD63BA"/>
    <w:rsid w:val="00FD6CEB"/>
    <w:rsid w:val="00FE110C"/>
    <w:rsid w:val="00FE1262"/>
    <w:rsid w:val="00FE1940"/>
    <w:rsid w:val="00FE6A71"/>
    <w:rsid w:val="00FF09BA"/>
    <w:rsid w:val="00FF2CC7"/>
    <w:rsid w:val="044515EB"/>
    <w:rsid w:val="071EC1F8"/>
    <w:rsid w:val="0CA22E0F"/>
    <w:rsid w:val="17BC855A"/>
    <w:rsid w:val="1B9E8433"/>
    <w:rsid w:val="1E1004B9"/>
    <w:rsid w:val="1E3DC84E"/>
    <w:rsid w:val="1E7EE803"/>
    <w:rsid w:val="20C128E2"/>
    <w:rsid w:val="21CF3456"/>
    <w:rsid w:val="279221BE"/>
    <w:rsid w:val="32D2E595"/>
    <w:rsid w:val="3A25C0DF"/>
    <w:rsid w:val="4914F1F8"/>
    <w:rsid w:val="4B2E3F38"/>
    <w:rsid w:val="5CC7AEAE"/>
    <w:rsid w:val="7304F91D"/>
    <w:rsid w:val="7421E01B"/>
    <w:rsid w:val="7A1A032A"/>
    <w:rsid w:val="7A72D19F"/>
    <w:rsid w:val="7E3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3DC84E"/>
  <w15:chartTrackingRefBased/>
  <w15:docId w15:val="{486F038A-A11B-44AF-86DE-0439D4B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1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E2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35E3"/>
    <w:rPr>
      <w:color w:val="808080"/>
    </w:rPr>
  </w:style>
  <w:style w:type="paragraph" w:styleId="ListParagraph">
    <w:name w:val="List Paragraph"/>
    <w:basedOn w:val="Normal"/>
    <w:uiPriority w:val="34"/>
    <w:qFormat/>
    <w:rsid w:val="00B6299C"/>
    <w:pPr>
      <w:ind w:left="720"/>
      <w:contextualSpacing/>
    </w:pPr>
  </w:style>
  <w:style w:type="paragraph" w:styleId="Revision">
    <w:name w:val="Revision"/>
    <w:hidden/>
    <w:uiPriority w:val="99"/>
    <w:semiHidden/>
    <w:rsid w:val="00DF36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B3"/>
  </w:style>
  <w:style w:type="paragraph" w:styleId="Footer">
    <w:name w:val="footer"/>
    <w:basedOn w:val="Normal"/>
    <w:link w:val="FooterChar"/>
    <w:uiPriority w:val="99"/>
    <w:unhideWhenUsed/>
    <w:rsid w:val="00B3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B3"/>
  </w:style>
  <w:style w:type="paragraph" w:customStyle="1" w:styleId="paragraph">
    <w:name w:val="paragraph"/>
    <w:basedOn w:val="Normal"/>
    <w:rsid w:val="006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754"/>
  </w:style>
  <w:style w:type="character" w:customStyle="1" w:styleId="eop">
    <w:name w:val="eop"/>
    <w:basedOn w:val="DefaultParagraphFont"/>
    <w:rsid w:val="00690754"/>
  </w:style>
  <w:style w:type="character" w:styleId="Hyperlink">
    <w:name w:val="Hyperlink"/>
    <w:basedOn w:val="DefaultParagraphFont"/>
    <w:uiPriority w:val="99"/>
    <w:unhideWhenUsed/>
    <w:rsid w:val="00736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0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5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02F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A7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RPeerAssessment@astho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forms.monday.com/forms/adf574d0572a24aee9f0de4226839a41?r=use1" TargetMode="External"/><Relationship Id="rId17" Type="http://schemas.openxmlformats.org/officeDocument/2006/relationships/hyperlink" Target="https://www.astho.org/contentassets/ff9696cc78034eb6b45d3e95760a6861/star-peer-reviewer-guid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RPeerAssessment@astho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tho.org/contentassets/ff9696cc78034eb6b45d3e95760a6861/star-peer-reviewer-guid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monday.com/forms/adf574d0572a24aee9f0de4226839a41?r=use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tho.org/contentassets/ff9696cc78034eb6b45d3e95760a6861/star-peer-reviewer-guide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6FB23192764C00BAB011327DC5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2704-0D47-48DD-9BA9-EE59055C9C41}"/>
      </w:docPartPr>
      <w:docPartBody>
        <w:p w:rsidR="00D5252D" w:rsidRDefault="00D5252D"/>
      </w:docPartBody>
    </w:docPart>
    <w:docPart>
      <w:docPartPr>
        <w:name w:val="9C2D83EE991443958B73D9DF863E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C69A-FBE8-4C58-81A1-2FBCC4138CBD}"/>
      </w:docPartPr>
      <w:docPartBody>
        <w:p w:rsidR="00D5252D" w:rsidRDefault="000F7B97" w:rsidP="000F7B97">
          <w:pPr>
            <w:pStyle w:val="9C2D83EE991443958B73D9DF863E1E33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11AA0D9464085AF914C720CA2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EC60-52B6-4326-BBEB-C05D847BA24C}"/>
      </w:docPartPr>
      <w:docPartBody>
        <w:p w:rsidR="00D5252D" w:rsidRDefault="000F7B97" w:rsidP="000F7B97">
          <w:pPr>
            <w:pStyle w:val="F7B11AA0D9464085AF914C720CA25468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CCE9EEFDE4D10BA488C428605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8AA79-D927-48F0-BA11-E7DFBF02ADF1}"/>
      </w:docPartPr>
      <w:docPartBody>
        <w:p w:rsidR="00D5252D" w:rsidRDefault="000F7B97" w:rsidP="000F7B97">
          <w:pPr>
            <w:pStyle w:val="9F2CCE9EEFDE4D10BA488C4286057382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1366B194E4C9E90C194EC3D3F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BCC6-A750-4EDE-B76A-47537919E7E3}"/>
      </w:docPartPr>
      <w:docPartBody>
        <w:p w:rsidR="00D5252D" w:rsidRDefault="000F7B97" w:rsidP="000F7B97">
          <w:pPr>
            <w:pStyle w:val="ACE1366B194E4C9E90C194EC3D3F6525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DE2772AA44108B29BDCDF7348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F95A-ED98-4FD3-BC1F-5D33490B78EA}"/>
      </w:docPartPr>
      <w:docPartBody>
        <w:p w:rsidR="00D5252D" w:rsidRDefault="000F7B97" w:rsidP="000F7B97">
          <w:pPr>
            <w:pStyle w:val="7F1DE2772AA44108B29BDCDF73489EA8"/>
          </w:pPr>
          <w:r w:rsidRPr="005F5BFF">
            <w:rPr>
              <w:rStyle w:val="PlaceholderText"/>
            </w:rPr>
            <w:t>Choose an item.</w:t>
          </w:r>
        </w:p>
      </w:docPartBody>
    </w:docPart>
    <w:docPart>
      <w:docPartPr>
        <w:name w:val="8B83AB07BF864C22BB0234725E51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AEA8-D60D-49BE-80F8-50A3D6FE379A}"/>
      </w:docPartPr>
      <w:docPartBody>
        <w:p w:rsidR="00D5252D" w:rsidRDefault="000F7B97" w:rsidP="000F7B97">
          <w:pPr>
            <w:pStyle w:val="8B83AB07BF864C22BB0234725E5110F9"/>
          </w:pPr>
          <w:r w:rsidRPr="005F5BFF">
            <w:rPr>
              <w:rStyle w:val="PlaceholderText"/>
            </w:rPr>
            <w:t>Choose an item.</w:t>
          </w:r>
        </w:p>
      </w:docPartBody>
    </w:docPart>
    <w:docPart>
      <w:docPartPr>
        <w:name w:val="AAAB1C333DF04EA9ADA00EA9A340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F8652-AD99-4EB3-B6A5-42874021A32F}"/>
      </w:docPartPr>
      <w:docPartBody>
        <w:p w:rsidR="00D5252D" w:rsidRDefault="000F7B97" w:rsidP="000F7B97">
          <w:pPr>
            <w:pStyle w:val="AAAB1C333DF04EA9ADA00EA9A340B77A"/>
          </w:pPr>
          <w:r w:rsidRPr="00BF1E4F">
            <w:rPr>
              <w:rStyle w:val="PlaceholderText"/>
            </w:rPr>
            <w:t>Choose an item.</w:t>
          </w:r>
        </w:p>
      </w:docPartBody>
    </w:docPart>
    <w:docPart>
      <w:docPartPr>
        <w:name w:val="CBF2AE20B6C54BA9A90413D2FDD25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C33B-4AD9-4751-BBEB-CA424775B242}"/>
      </w:docPartPr>
      <w:docPartBody>
        <w:p w:rsidR="00D5252D" w:rsidRDefault="000F7B97" w:rsidP="000F7B97">
          <w:pPr>
            <w:pStyle w:val="CBF2AE20B6C54BA9A90413D2FDD25AA5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166A4BCD34CC58524B0654591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466E-7EF1-45F4-BE6E-BF9741A8768D}"/>
      </w:docPartPr>
      <w:docPartBody>
        <w:p w:rsidR="00D5252D" w:rsidRDefault="000F7B97" w:rsidP="000F7B97">
          <w:pPr>
            <w:pStyle w:val="DE3166A4BCD34CC58524B0654591005F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F4A1B15034D01A0213CB2DDAC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FFEB-21A8-43AF-9352-9BAECBD03F7B}"/>
      </w:docPartPr>
      <w:docPartBody>
        <w:p w:rsidR="00D5252D" w:rsidRDefault="000F7B97" w:rsidP="000F7B97">
          <w:pPr>
            <w:pStyle w:val="433F4A1B15034D01A0213CB2DDAC0378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F63592DBFA0440BAAC1C5E6C5BBF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18F1-68C5-4777-A3C4-8E69CB2E357D}"/>
      </w:docPartPr>
      <w:docPartBody>
        <w:p w:rsidR="00D5252D" w:rsidRDefault="000F7B97" w:rsidP="000F7B97">
          <w:pPr>
            <w:pStyle w:val="F63592DBFA0440BAAC1C5E6C5BBF1F67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AAB2BB81950F4A44A5964F9010EB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95358-3FA1-4229-B294-F9D6D9B63CC8}"/>
      </w:docPartPr>
      <w:docPartBody>
        <w:p w:rsidR="00D5252D" w:rsidRDefault="000F7B97" w:rsidP="000F7B97">
          <w:pPr>
            <w:pStyle w:val="AAB2BB81950F4A44A5964F9010EB20AE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0F7FFD4B61B04ECDAC1FA80FBF6E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7D01-A922-4318-A847-00CD51D85C6B}"/>
      </w:docPartPr>
      <w:docPartBody>
        <w:p w:rsidR="00D5252D" w:rsidRDefault="000F7B97" w:rsidP="000F7B97">
          <w:pPr>
            <w:pStyle w:val="0F7FFD4B61B04ECDAC1FA80FBF6E7294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E76452B85ED9409BADE10D9CCAA0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FF69D-211F-44DD-B1D6-709194CDAF5E}"/>
      </w:docPartPr>
      <w:docPartBody>
        <w:p w:rsidR="00D5252D" w:rsidRDefault="000F7B97" w:rsidP="000F7B97">
          <w:pPr>
            <w:pStyle w:val="E76452B85ED9409BADE10D9CCAA0637A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39318DC53C4E4105886766B47983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781B-A1B7-4105-B3B5-4AE88E12C98B}"/>
      </w:docPartPr>
      <w:docPartBody>
        <w:p w:rsidR="00D5252D" w:rsidRDefault="000F7B97" w:rsidP="000F7B97">
          <w:pPr>
            <w:pStyle w:val="39318DC53C4E4105886766B4798303CC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C6613C3746D048D2A7A9076D790B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0F64-7C41-4131-8DFC-91D47BEB9D45}"/>
      </w:docPartPr>
      <w:docPartBody>
        <w:p w:rsidR="00D5252D" w:rsidRDefault="000F7B97" w:rsidP="000F7B97">
          <w:pPr>
            <w:pStyle w:val="C6613C3746D048D2A7A9076D790B247E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0BB751F51350497A94C55EEF0952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979ED-09DD-4260-A06A-2A0F4CC04193}"/>
      </w:docPartPr>
      <w:docPartBody>
        <w:p w:rsidR="00D5252D" w:rsidRDefault="000F7B97" w:rsidP="000F7B97">
          <w:pPr>
            <w:pStyle w:val="0BB751F51350497A94C55EEF09527B2C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7F27AA3E010B4EB3A36FCE0FCDBC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41D1-1818-494A-946F-CDDD450CF4CD}"/>
      </w:docPartPr>
      <w:docPartBody>
        <w:p w:rsidR="00D5252D" w:rsidRDefault="000F7B97" w:rsidP="000F7B97">
          <w:pPr>
            <w:pStyle w:val="7F27AA3E010B4EB3A36FCE0FCDBC4E7D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268EBCE381714507B2A93BA10FFA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66F0-0CC1-40AC-A3BB-989280040AC2}"/>
      </w:docPartPr>
      <w:docPartBody>
        <w:p w:rsidR="00D5252D" w:rsidRDefault="000F7B97" w:rsidP="000F7B97">
          <w:pPr>
            <w:pStyle w:val="268EBCE381714507B2A93BA10FFA9DEB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87BCB5166CBB44209AFF1F2BF7F1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560B-48C9-48BB-BD83-45921455FF40}"/>
      </w:docPartPr>
      <w:docPartBody>
        <w:p w:rsidR="00D5252D" w:rsidRDefault="000F7B97" w:rsidP="000F7B97">
          <w:pPr>
            <w:pStyle w:val="87BCB5166CBB44209AFF1F2BF7F16E0F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A238D543434A42D1B143B9E48EC0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5319-23F7-4758-AED8-68A53C0601B9}"/>
      </w:docPartPr>
      <w:docPartBody>
        <w:p w:rsidR="00D5252D" w:rsidRDefault="000F7B97" w:rsidP="000F7B97">
          <w:pPr>
            <w:pStyle w:val="A238D543434A42D1B143B9E48EC006A6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64E1B8620D0F4F3198813A0CA107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63FC1-71CE-4B43-8DFC-139A578A5B50}"/>
      </w:docPartPr>
      <w:docPartBody>
        <w:p w:rsidR="00D5252D" w:rsidRDefault="000F7B97" w:rsidP="000F7B97">
          <w:pPr>
            <w:pStyle w:val="64E1B8620D0F4F3198813A0CA107C43D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435AEC0271A24E7FA07E371421C3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CD1-EF44-4E30-A929-539DA0C86C8C}"/>
      </w:docPartPr>
      <w:docPartBody>
        <w:p w:rsidR="00D5252D" w:rsidRDefault="000F7B97" w:rsidP="000F7B97">
          <w:pPr>
            <w:pStyle w:val="435AEC0271A24E7FA07E371421C39449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94A0A366A830457A91E780E214AF1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A831-A0C8-4459-B99E-01E189F39DB3}"/>
      </w:docPartPr>
      <w:docPartBody>
        <w:p w:rsidR="00D5252D" w:rsidRDefault="000F7B97" w:rsidP="000F7B97">
          <w:pPr>
            <w:pStyle w:val="94A0A366A830457A91E780E214AF1F24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0866F5E46825442B9ED39BE21F95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3A9C-70BC-4E56-9A1D-B3EE79227B53}"/>
      </w:docPartPr>
      <w:docPartBody>
        <w:p w:rsidR="00D5252D" w:rsidRDefault="000F7B97" w:rsidP="000F7B97">
          <w:pPr>
            <w:pStyle w:val="0866F5E46825442B9ED39BE21F95A4A4"/>
          </w:pPr>
          <w:r w:rsidRPr="00815212">
            <w:rPr>
              <w:rStyle w:val="PlaceholderText"/>
            </w:rPr>
            <w:t>Choose an item.</w:t>
          </w:r>
        </w:p>
      </w:docPartBody>
    </w:docPart>
    <w:docPart>
      <w:docPartPr>
        <w:name w:val="D541B47A83E64FA783B1DD4DAF43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C71B-3942-4FEC-BE46-51CC18FDB0C1}"/>
      </w:docPartPr>
      <w:docPartBody>
        <w:p w:rsidR="00D5252D" w:rsidRDefault="00D5252D" w:rsidP="00D5252D">
          <w:pPr>
            <w:pStyle w:val="D541B47A83E64FA783B1DD4DAF438D44"/>
          </w:pPr>
          <w:r w:rsidRPr="00426E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AF"/>
    <w:rsid w:val="00051401"/>
    <w:rsid w:val="000E54B6"/>
    <w:rsid w:val="000F7B97"/>
    <w:rsid w:val="00190905"/>
    <w:rsid w:val="0027557C"/>
    <w:rsid w:val="002D36DF"/>
    <w:rsid w:val="002E78B1"/>
    <w:rsid w:val="00346C97"/>
    <w:rsid w:val="005777AF"/>
    <w:rsid w:val="00583992"/>
    <w:rsid w:val="005C7D21"/>
    <w:rsid w:val="00857D8F"/>
    <w:rsid w:val="009C2410"/>
    <w:rsid w:val="00A87B81"/>
    <w:rsid w:val="00B61574"/>
    <w:rsid w:val="00BC6E7B"/>
    <w:rsid w:val="00C029E7"/>
    <w:rsid w:val="00CD5F2A"/>
    <w:rsid w:val="00D5252D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52D"/>
    <w:rPr>
      <w:color w:val="808080"/>
    </w:rPr>
  </w:style>
  <w:style w:type="paragraph" w:customStyle="1" w:styleId="D541B47A83E64FA783B1DD4DAF438D44">
    <w:name w:val="D541B47A83E64FA783B1DD4DAF438D44"/>
    <w:rsid w:val="00D5252D"/>
  </w:style>
  <w:style w:type="paragraph" w:customStyle="1" w:styleId="9C2D83EE991443958B73D9DF863E1E33">
    <w:name w:val="9C2D83EE991443958B73D9DF863E1E33"/>
    <w:rsid w:val="000F7B97"/>
  </w:style>
  <w:style w:type="paragraph" w:customStyle="1" w:styleId="F7B11AA0D9464085AF914C720CA25468">
    <w:name w:val="F7B11AA0D9464085AF914C720CA25468"/>
    <w:rsid w:val="000F7B97"/>
  </w:style>
  <w:style w:type="paragraph" w:customStyle="1" w:styleId="9F2CCE9EEFDE4D10BA488C4286057382">
    <w:name w:val="9F2CCE9EEFDE4D10BA488C4286057382"/>
    <w:rsid w:val="000F7B97"/>
  </w:style>
  <w:style w:type="paragraph" w:customStyle="1" w:styleId="ACE1366B194E4C9E90C194EC3D3F6525">
    <w:name w:val="ACE1366B194E4C9E90C194EC3D3F6525"/>
    <w:rsid w:val="000F7B97"/>
  </w:style>
  <w:style w:type="paragraph" w:customStyle="1" w:styleId="7F1DE2772AA44108B29BDCDF73489EA8">
    <w:name w:val="7F1DE2772AA44108B29BDCDF73489EA8"/>
    <w:rsid w:val="000F7B97"/>
  </w:style>
  <w:style w:type="paragraph" w:customStyle="1" w:styleId="8B83AB07BF864C22BB0234725E5110F9">
    <w:name w:val="8B83AB07BF864C22BB0234725E5110F9"/>
    <w:rsid w:val="000F7B97"/>
  </w:style>
  <w:style w:type="paragraph" w:customStyle="1" w:styleId="AAAB1C333DF04EA9ADA00EA9A340B77A">
    <w:name w:val="AAAB1C333DF04EA9ADA00EA9A340B77A"/>
    <w:rsid w:val="000F7B97"/>
  </w:style>
  <w:style w:type="paragraph" w:customStyle="1" w:styleId="CBF2AE20B6C54BA9A90413D2FDD25AA5">
    <w:name w:val="CBF2AE20B6C54BA9A90413D2FDD25AA5"/>
    <w:rsid w:val="000F7B97"/>
  </w:style>
  <w:style w:type="paragraph" w:customStyle="1" w:styleId="DE3166A4BCD34CC58524B0654591005F">
    <w:name w:val="DE3166A4BCD34CC58524B0654591005F"/>
    <w:rsid w:val="000F7B97"/>
  </w:style>
  <w:style w:type="paragraph" w:customStyle="1" w:styleId="433F4A1B15034D01A0213CB2DDAC0378">
    <w:name w:val="433F4A1B15034D01A0213CB2DDAC0378"/>
    <w:rsid w:val="000F7B97"/>
  </w:style>
  <w:style w:type="paragraph" w:customStyle="1" w:styleId="F63592DBFA0440BAAC1C5E6C5BBF1F67">
    <w:name w:val="F63592DBFA0440BAAC1C5E6C5BBF1F67"/>
    <w:rsid w:val="000F7B97"/>
  </w:style>
  <w:style w:type="paragraph" w:customStyle="1" w:styleId="AAB2BB81950F4A44A5964F9010EB20AE">
    <w:name w:val="AAB2BB81950F4A44A5964F9010EB20AE"/>
    <w:rsid w:val="000F7B97"/>
  </w:style>
  <w:style w:type="paragraph" w:customStyle="1" w:styleId="0F7FFD4B61B04ECDAC1FA80FBF6E7294">
    <w:name w:val="0F7FFD4B61B04ECDAC1FA80FBF6E7294"/>
    <w:rsid w:val="000F7B97"/>
  </w:style>
  <w:style w:type="paragraph" w:customStyle="1" w:styleId="E76452B85ED9409BADE10D9CCAA0637A">
    <w:name w:val="E76452B85ED9409BADE10D9CCAA0637A"/>
    <w:rsid w:val="000F7B97"/>
  </w:style>
  <w:style w:type="paragraph" w:customStyle="1" w:styleId="39318DC53C4E4105886766B4798303CC">
    <w:name w:val="39318DC53C4E4105886766B4798303CC"/>
    <w:rsid w:val="000F7B97"/>
  </w:style>
  <w:style w:type="paragraph" w:customStyle="1" w:styleId="C6613C3746D048D2A7A9076D790B247E">
    <w:name w:val="C6613C3746D048D2A7A9076D790B247E"/>
    <w:rsid w:val="000F7B97"/>
  </w:style>
  <w:style w:type="paragraph" w:customStyle="1" w:styleId="0BB751F51350497A94C55EEF09527B2C">
    <w:name w:val="0BB751F51350497A94C55EEF09527B2C"/>
    <w:rsid w:val="000F7B97"/>
  </w:style>
  <w:style w:type="paragraph" w:customStyle="1" w:styleId="7F27AA3E010B4EB3A36FCE0FCDBC4E7D">
    <w:name w:val="7F27AA3E010B4EB3A36FCE0FCDBC4E7D"/>
    <w:rsid w:val="000F7B97"/>
  </w:style>
  <w:style w:type="paragraph" w:customStyle="1" w:styleId="268EBCE381714507B2A93BA10FFA9DEB">
    <w:name w:val="268EBCE381714507B2A93BA10FFA9DEB"/>
    <w:rsid w:val="000F7B97"/>
  </w:style>
  <w:style w:type="paragraph" w:customStyle="1" w:styleId="87BCB5166CBB44209AFF1F2BF7F16E0F">
    <w:name w:val="87BCB5166CBB44209AFF1F2BF7F16E0F"/>
    <w:rsid w:val="000F7B97"/>
  </w:style>
  <w:style w:type="paragraph" w:customStyle="1" w:styleId="A238D543434A42D1B143B9E48EC006A6">
    <w:name w:val="A238D543434A42D1B143B9E48EC006A6"/>
    <w:rsid w:val="000F7B97"/>
  </w:style>
  <w:style w:type="paragraph" w:customStyle="1" w:styleId="64E1B8620D0F4F3198813A0CA107C43D">
    <w:name w:val="64E1B8620D0F4F3198813A0CA107C43D"/>
    <w:rsid w:val="000F7B97"/>
  </w:style>
  <w:style w:type="paragraph" w:customStyle="1" w:styleId="435AEC0271A24E7FA07E371421C39449">
    <w:name w:val="435AEC0271A24E7FA07E371421C39449"/>
    <w:rsid w:val="000F7B97"/>
  </w:style>
  <w:style w:type="paragraph" w:customStyle="1" w:styleId="94A0A366A830457A91E780E214AF1F24">
    <w:name w:val="94A0A366A830457A91E780E214AF1F24"/>
    <w:rsid w:val="000F7B97"/>
  </w:style>
  <w:style w:type="paragraph" w:customStyle="1" w:styleId="0866F5E46825442B9ED39BE21F95A4A4">
    <w:name w:val="0866F5E46825442B9ED39BE21F95A4A4"/>
    <w:rsid w:val="000F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04fd38-88d0-493d-bcfe-f0680152bc54" xsi:nil="true"/>
    <lcf76f155ced4ddcb4097134ff3c332f xmlns="aa0e9b56-dbb3-4b26-8588-f8c42a4641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FF2A38E9D014DA633352634146BAF" ma:contentTypeVersion="16" ma:contentTypeDescription="Create a new document." ma:contentTypeScope="" ma:versionID="9e2ea600dd8491a929fbd4a724df0f89">
  <xsd:schema xmlns:xsd="http://www.w3.org/2001/XMLSchema" xmlns:xs="http://www.w3.org/2001/XMLSchema" xmlns:p="http://schemas.microsoft.com/office/2006/metadata/properties" xmlns:ns2="aa0e9b56-dbb3-4b26-8588-f8c42a464100" xmlns:ns3="dae9f589-2e22-469c-9884-816245137890" xmlns:ns4="6f04fd38-88d0-493d-bcfe-f0680152bc54" targetNamespace="http://schemas.microsoft.com/office/2006/metadata/properties" ma:root="true" ma:fieldsID="7812bf0fd1234888ed8a8d6514e360e7" ns2:_="" ns3:_="" ns4:_="">
    <xsd:import namespace="aa0e9b56-dbb3-4b26-8588-f8c42a464100"/>
    <xsd:import namespace="dae9f589-2e22-469c-9884-816245137890"/>
    <xsd:import namespace="6f04fd38-88d0-493d-bcfe-f0680152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e9b56-dbb3-4b26-8588-f8c42a464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a201dd-47de-4cb5-b1b8-fb4eacb25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f589-2e22-469c-9884-816245137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fd38-88d0-493d-bcfe-f0680152bc5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8a2657-5c46-4893-a3d0-2773f298a859}" ma:internalName="TaxCatchAll" ma:showField="CatchAllData" ma:web="dae9f589-2e22-469c-9884-81624513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CEAB-835A-4AAA-8A0B-9DABAC2F9AE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999f0da-7219-461d-82b4-c6f1a443255a"/>
    <ds:schemaRef ds:uri="59d592d9-3333-4441-a0bd-1a99d77e9805"/>
    <ds:schemaRef ds:uri="http://schemas.microsoft.com/office/2006/metadata/properties"/>
    <ds:schemaRef ds:uri="http://www.w3.org/XML/1998/namespace"/>
    <ds:schemaRef ds:uri="http://purl.org/dc/terms/"/>
    <ds:schemaRef ds:uri="6f04fd38-88d0-493d-bcfe-f0680152bc54"/>
    <ds:schemaRef ds:uri="aa0e9b56-dbb3-4b26-8588-f8c42a464100"/>
  </ds:schemaRefs>
</ds:datastoreItem>
</file>

<file path=customXml/itemProps2.xml><?xml version="1.0" encoding="utf-8"?>
<ds:datastoreItem xmlns:ds="http://schemas.openxmlformats.org/officeDocument/2006/customXml" ds:itemID="{C9EFBEAD-83A3-414F-AF2F-5AA17E65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4274C-7740-4F2F-97A5-B2FF8586F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e9b56-dbb3-4b26-8588-f8c42a464100"/>
    <ds:schemaRef ds:uri="dae9f589-2e22-469c-9884-816245137890"/>
    <ds:schemaRef ds:uri="6f04fd38-88d0-493d-bcfe-f0680152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7DB99-CA76-463B-858C-E0F10A0C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Links>
    <vt:vector size="24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https://astho.sharepoint.com/:w:/s/GLEWUnit/EVBD43YpfqxEuqZbT4q9XQYBzPgtDdr-MsuJw5mQ_HTbIw?e=0gBZRo</vt:lpwstr>
      </vt:variant>
      <vt:variant>
        <vt:lpwstr/>
      </vt:variant>
      <vt:variant>
        <vt:i4>58</vt:i4>
      </vt:variant>
      <vt:variant>
        <vt:i4>6</vt:i4>
      </vt:variant>
      <vt:variant>
        <vt:i4>0</vt:i4>
      </vt:variant>
      <vt:variant>
        <vt:i4>5</vt:i4>
      </vt:variant>
      <vt:variant>
        <vt:lpwstr>mailto:STARPeerAssessment@astho.org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https://forms.monday.com/forms/adf574d0572a24aee9f0de4226839a41?r=use1</vt:lpwstr>
      </vt:variant>
      <vt:variant>
        <vt:lpwstr/>
      </vt:variant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https://astho.sharepoint.com/:w:/s/GLEWUnit/EVBD43YpfqxEuqZbT4q9XQYBzPgtDdr-MsuJw5mQ_HTbIw?e=0gBZRo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Touma</dc:creator>
  <cp:keywords/>
  <dc:description/>
  <cp:lastModifiedBy>Heidi Satter</cp:lastModifiedBy>
  <cp:revision>2</cp:revision>
  <cp:lastPrinted>2022-05-17T18:33:00Z</cp:lastPrinted>
  <dcterms:created xsi:type="dcterms:W3CDTF">2023-08-03T04:37:00Z</dcterms:created>
  <dcterms:modified xsi:type="dcterms:W3CDTF">2023-08-03T04:37:00Z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0x010100742FF2A38E9D014DA633352634146BAF</vt:lpwstr>
  </property>
  <property fmtid="{D5CDD505-2E9C-101B-9397-08002B2CF9AE}" pid="3" name="MediaServiceImageTags">
    <vt:lpwstr/>
  </property>
</Properties>
</file>